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2EF" w14:textId="3F56BF27" w:rsidR="0014202F" w:rsidRPr="001B3AE2" w:rsidRDefault="0014202F" w:rsidP="0014202F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1B3AE2">
        <w:rPr>
          <w:b/>
          <w:bCs/>
          <w:sz w:val="36"/>
          <w:szCs w:val="36"/>
          <w:lang w:val="en-US"/>
        </w:rPr>
        <w:t xml:space="preserve">Vera’s </w:t>
      </w:r>
      <w:r w:rsidR="00306C9E">
        <w:rPr>
          <w:b/>
          <w:bCs/>
          <w:sz w:val="36"/>
          <w:szCs w:val="36"/>
          <w:lang w:val="en-US"/>
        </w:rPr>
        <w:t xml:space="preserve">Burger </w:t>
      </w:r>
      <w:r w:rsidR="00D535EC" w:rsidRPr="001B3AE2">
        <w:rPr>
          <w:b/>
          <w:bCs/>
          <w:sz w:val="36"/>
          <w:szCs w:val="36"/>
          <w:lang w:val="en-US"/>
        </w:rPr>
        <w:t>Night</w:t>
      </w:r>
      <w:r w:rsidRPr="001B3AE2">
        <w:rPr>
          <w:b/>
          <w:bCs/>
          <w:sz w:val="36"/>
          <w:szCs w:val="36"/>
          <w:lang w:val="en-US"/>
        </w:rPr>
        <w:t xml:space="preserve"> Sat </w:t>
      </w:r>
      <w:r w:rsidR="007D4F60">
        <w:rPr>
          <w:b/>
          <w:bCs/>
          <w:sz w:val="36"/>
          <w:szCs w:val="36"/>
          <w:lang w:val="en-US"/>
        </w:rPr>
        <w:t>2</w:t>
      </w:r>
      <w:r w:rsidR="00B16E4A">
        <w:rPr>
          <w:b/>
          <w:bCs/>
          <w:sz w:val="36"/>
          <w:szCs w:val="36"/>
          <w:lang w:val="en-US"/>
        </w:rPr>
        <w:t>6</w:t>
      </w:r>
      <w:r w:rsidR="007D4F60" w:rsidRPr="007D4F60">
        <w:rPr>
          <w:b/>
          <w:bCs/>
          <w:sz w:val="36"/>
          <w:szCs w:val="36"/>
          <w:vertAlign w:val="superscript"/>
          <w:lang w:val="en-US"/>
        </w:rPr>
        <w:t>th</w:t>
      </w:r>
      <w:r w:rsidR="007D4F60">
        <w:rPr>
          <w:b/>
          <w:bCs/>
          <w:sz w:val="36"/>
          <w:szCs w:val="36"/>
          <w:lang w:val="en-US"/>
        </w:rPr>
        <w:t xml:space="preserve"> April</w:t>
      </w:r>
      <w:r w:rsidR="00306C9E">
        <w:rPr>
          <w:b/>
          <w:bCs/>
          <w:sz w:val="36"/>
          <w:szCs w:val="36"/>
          <w:lang w:val="en-US"/>
        </w:rPr>
        <w:t xml:space="preserve"> </w:t>
      </w:r>
      <w:r w:rsidR="00791AFF" w:rsidRPr="001B3AE2">
        <w:rPr>
          <w:b/>
          <w:bCs/>
          <w:sz w:val="36"/>
          <w:szCs w:val="36"/>
          <w:lang w:val="en-US"/>
        </w:rPr>
        <w:t xml:space="preserve">- </w:t>
      </w:r>
      <w:r w:rsidRPr="001B3AE2">
        <w:rPr>
          <w:b/>
          <w:bCs/>
          <w:sz w:val="36"/>
          <w:szCs w:val="36"/>
          <w:lang w:val="en-US"/>
        </w:rPr>
        <w:t>Pre-Order Form</w:t>
      </w:r>
    </w:p>
    <w:p w14:paraId="13EE1884" w14:textId="77777777" w:rsidR="00791AFF" w:rsidRPr="00791AFF" w:rsidRDefault="00791AFF" w:rsidP="0014202F">
      <w:pPr>
        <w:spacing w:after="0" w:line="240" w:lineRule="auto"/>
        <w:rPr>
          <w:b/>
          <w:bCs/>
          <w:sz w:val="8"/>
          <w:szCs w:val="8"/>
          <w:lang w:val="en-US"/>
        </w:rPr>
      </w:pPr>
    </w:p>
    <w:p w14:paraId="301A88A0" w14:textId="3BD73387" w:rsidR="0014202F" w:rsidRPr="00791AFF" w:rsidRDefault="0014202F" w:rsidP="0014202F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791AFF">
        <w:rPr>
          <w:b/>
          <w:bCs/>
          <w:sz w:val="28"/>
          <w:szCs w:val="28"/>
          <w:lang w:val="en-US"/>
        </w:rPr>
        <w:t>Name of Booking………………………</w:t>
      </w:r>
      <w:r w:rsidR="00791AFF">
        <w:rPr>
          <w:b/>
          <w:bCs/>
          <w:sz w:val="28"/>
          <w:szCs w:val="28"/>
          <w:lang w:val="en-US"/>
        </w:rPr>
        <w:t>……………….</w:t>
      </w:r>
      <w:r w:rsidR="00791AFF" w:rsidRPr="00791AFF">
        <w:rPr>
          <w:b/>
          <w:bCs/>
          <w:sz w:val="28"/>
          <w:szCs w:val="28"/>
          <w:lang w:val="en-US"/>
        </w:rPr>
        <w:t xml:space="preserve"> </w:t>
      </w:r>
      <w:r w:rsidRPr="00791AFF">
        <w:rPr>
          <w:b/>
          <w:bCs/>
          <w:sz w:val="28"/>
          <w:szCs w:val="28"/>
          <w:lang w:val="en-US"/>
        </w:rPr>
        <w:t>Time of Booking……………………</w:t>
      </w:r>
      <w:proofErr w:type="gramStart"/>
      <w:r w:rsidRPr="00791AFF">
        <w:rPr>
          <w:b/>
          <w:bCs/>
          <w:sz w:val="28"/>
          <w:szCs w:val="28"/>
          <w:lang w:val="en-US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275"/>
        <w:gridCol w:w="1134"/>
        <w:gridCol w:w="1134"/>
        <w:gridCol w:w="1134"/>
      </w:tblGrid>
      <w:tr w:rsidR="00791AFF" w14:paraId="0F9EB3E3" w14:textId="77777777" w:rsidTr="00882F50">
        <w:tc>
          <w:tcPr>
            <w:tcW w:w="3256" w:type="dxa"/>
          </w:tcPr>
          <w:p w14:paraId="2C25EFC8" w14:textId="1D6E3E2A" w:rsidR="0014202F" w:rsidRDefault="0014202F" w:rsidP="00791AFF">
            <w:pPr>
              <w:rPr>
                <w:lang w:val="en-US"/>
              </w:rPr>
            </w:pPr>
            <w:r w:rsidRPr="00791AFF">
              <w:rPr>
                <w:b/>
                <w:bCs/>
                <w:sz w:val="40"/>
                <w:szCs w:val="40"/>
                <w:lang w:val="en-US"/>
              </w:rPr>
              <w:t>Name</w:t>
            </w:r>
          </w:p>
        </w:tc>
        <w:tc>
          <w:tcPr>
            <w:tcW w:w="1134" w:type="dxa"/>
          </w:tcPr>
          <w:p w14:paraId="466CA4B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0F90C1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D521DA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2498D0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AB51AD7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0D39242" w14:textId="77777777" w:rsidR="0014202F" w:rsidRDefault="0014202F">
            <w:pPr>
              <w:rPr>
                <w:lang w:val="en-US"/>
              </w:rPr>
            </w:pPr>
          </w:p>
        </w:tc>
      </w:tr>
      <w:tr w:rsidR="0014202F" w14:paraId="0C719F77" w14:textId="77777777" w:rsidTr="0014202F">
        <w:tc>
          <w:tcPr>
            <w:tcW w:w="10201" w:type="dxa"/>
            <w:gridSpan w:val="7"/>
            <w:shd w:val="clear" w:color="auto" w:fill="FAE2D5" w:themeFill="accent2" w:themeFillTint="33"/>
          </w:tcPr>
          <w:p w14:paraId="1FCCBCBF" w14:textId="5A8CE7D9" w:rsidR="0014202F" w:rsidRPr="0014202F" w:rsidRDefault="005E29A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Burgers</w:t>
            </w:r>
          </w:p>
        </w:tc>
      </w:tr>
      <w:tr w:rsidR="00791AFF" w14:paraId="2FA100A5" w14:textId="77777777" w:rsidTr="00882F50">
        <w:tc>
          <w:tcPr>
            <w:tcW w:w="3256" w:type="dxa"/>
          </w:tcPr>
          <w:p w14:paraId="6207B2BC" w14:textId="5AF76A80" w:rsidR="0014202F" w:rsidRPr="004B010C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Wagu Burger</w:t>
            </w:r>
          </w:p>
          <w:p w14:paraId="5667D0FF" w14:textId="60BD9ABF" w:rsidR="0014202F" w:rsidRPr="004B010C" w:rsidRDefault="001420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7C9B60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05A14B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ADABF2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4E4E862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CB3B292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4D66302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6DA736A7" w14:textId="77777777" w:rsidTr="00882F50">
        <w:tc>
          <w:tcPr>
            <w:tcW w:w="3256" w:type="dxa"/>
          </w:tcPr>
          <w:p w14:paraId="4EA28744" w14:textId="6849173C" w:rsidR="00337CD5" w:rsidRPr="005E29AC" w:rsidRDefault="007D4F60" w:rsidP="007D4F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6oz Dr Pepper Brisket Burger </w:t>
            </w:r>
            <w:r w:rsidRPr="007D4F60">
              <w:rPr>
                <w:sz w:val="20"/>
                <w:szCs w:val="20"/>
                <w:lang w:val="en-US"/>
              </w:rPr>
              <w:t>(gfa)</w:t>
            </w:r>
          </w:p>
        </w:tc>
        <w:tc>
          <w:tcPr>
            <w:tcW w:w="1134" w:type="dxa"/>
          </w:tcPr>
          <w:p w14:paraId="4C2C26E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4DE292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9DE0CA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697EE5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D9FFFC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E249CFB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4D1FB8F7" w14:textId="77777777" w:rsidTr="00882F50">
        <w:tc>
          <w:tcPr>
            <w:tcW w:w="3256" w:type="dxa"/>
          </w:tcPr>
          <w:p w14:paraId="26C4466D" w14:textId="23AE7A09" w:rsidR="0014202F" w:rsidRPr="004B010C" w:rsidRDefault="00306C9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Pork &amp; </w:t>
            </w:r>
            <w:r w:rsidR="007D4F60">
              <w:rPr>
                <w:b/>
                <w:bCs/>
                <w:sz w:val="24"/>
                <w:szCs w:val="24"/>
                <w:lang w:val="en-US"/>
              </w:rPr>
              <w:t>Apple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Burger</w:t>
            </w:r>
          </w:p>
          <w:p w14:paraId="42E88CF8" w14:textId="53A962A9" w:rsidR="00337CD5" w:rsidRPr="005E29AC" w:rsidRDefault="007D4F60">
            <w:pPr>
              <w:rPr>
                <w:lang w:val="en-US"/>
              </w:rPr>
            </w:pPr>
            <w:r>
              <w:rPr>
                <w:lang w:val="en-US"/>
              </w:rPr>
              <w:t>(gfa)</w:t>
            </w:r>
          </w:p>
        </w:tc>
        <w:tc>
          <w:tcPr>
            <w:tcW w:w="1134" w:type="dxa"/>
          </w:tcPr>
          <w:p w14:paraId="6E74D9F0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3D9AFD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13BBB6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B9202CB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B81D01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E188128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50761377" w14:textId="77777777" w:rsidTr="00882F50">
        <w:tc>
          <w:tcPr>
            <w:tcW w:w="3256" w:type="dxa"/>
          </w:tcPr>
          <w:p w14:paraId="6D9C9D58" w14:textId="5CDCC814" w:rsidR="00337CD5" w:rsidRPr="004B010C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Crispy Chicken</w:t>
            </w:r>
            <w:r w:rsidR="00306C9E">
              <w:rPr>
                <w:b/>
                <w:bCs/>
                <w:sz w:val="24"/>
                <w:szCs w:val="24"/>
                <w:lang w:val="en-US"/>
              </w:rPr>
              <w:t xml:space="preserve"> Burger</w:t>
            </w:r>
          </w:p>
          <w:p w14:paraId="5507C8FA" w14:textId="2F8307AC" w:rsidR="0014202F" w:rsidRPr="004B010C" w:rsidRDefault="0014202F">
            <w:pPr>
              <w:rPr>
                <w:sz w:val="24"/>
                <w:szCs w:val="24"/>
                <w:lang w:val="en-US"/>
              </w:rPr>
            </w:pPr>
            <w:r w:rsidRPr="005E29AC">
              <w:rPr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dfa</w:t>
            </w:r>
            <w:r w:rsidR="005E29AC" w:rsidRPr="005E29AC">
              <w:rPr>
                <w:lang w:val="en-US"/>
              </w:rPr>
              <w:t xml:space="preserve">) </w:t>
            </w:r>
          </w:p>
        </w:tc>
        <w:tc>
          <w:tcPr>
            <w:tcW w:w="1134" w:type="dxa"/>
          </w:tcPr>
          <w:p w14:paraId="26B5F23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D1A0831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AB8FBF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5A72D7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987F5E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FF2CB81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1F877432" w14:textId="77777777" w:rsidTr="00882F50">
        <w:tc>
          <w:tcPr>
            <w:tcW w:w="3256" w:type="dxa"/>
          </w:tcPr>
          <w:p w14:paraId="0E5823C9" w14:textId="3B8181F7" w:rsidR="00D535EC" w:rsidRPr="004B010C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Butternut Squash Burger</w:t>
            </w:r>
          </w:p>
          <w:p w14:paraId="3FA9BAF9" w14:textId="4E32EFDA" w:rsidR="0014202F" w:rsidRPr="004B010C" w:rsidRDefault="005E29A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gfa</w:t>
            </w:r>
            <w:r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v</w:t>
            </w:r>
            <w:r w:rsidRPr="005E29AC">
              <w:rPr>
                <w:lang w:val="en-US"/>
              </w:rPr>
              <w:t>)</w:t>
            </w:r>
            <w:r w:rsidR="007D4F60">
              <w:rPr>
                <w:lang w:val="en-US"/>
              </w:rPr>
              <w:t xml:space="preserve"> (v)</w:t>
            </w:r>
          </w:p>
        </w:tc>
        <w:tc>
          <w:tcPr>
            <w:tcW w:w="1134" w:type="dxa"/>
          </w:tcPr>
          <w:p w14:paraId="6D76AD3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CE0BB46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547D5C99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8563046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D86CD56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7804943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29E14F0B" w14:textId="77777777" w:rsidTr="00882F50">
        <w:tc>
          <w:tcPr>
            <w:tcW w:w="3256" w:type="dxa"/>
          </w:tcPr>
          <w:p w14:paraId="63F749FF" w14:textId="399818C3" w:rsidR="0014202F" w:rsidRPr="004B010C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Roast Dinner Burger</w:t>
            </w:r>
          </w:p>
          <w:p w14:paraId="2A816860" w14:textId="6B2A980E" w:rsidR="0014202F" w:rsidRPr="004B010C" w:rsidRDefault="005E29AC">
            <w:pPr>
              <w:rPr>
                <w:sz w:val="24"/>
                <w:szCs w:val="24"/>
                <w:lang w:val="en-US"/>
              </w:rPr>
            </w:pPr>
            <w:r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gfa</w:t>
            </w:r>
            <w:r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18DE5EB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BBA474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344E5A7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CF287FD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F57C42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50E1FA9" w14:textId="77777777" w:rsidR="0014202F" w:rsidRDefault="0014202F">
            <w:pPr>
              <w:rPr>
                <w:lang w:val="en-US"/>
              </w:rPr>
            </w:pPr>
          </w:p>
        </w:tc>
      </w:tr>
      <w:tr w:rsidR="00337CD5" w14:paraId="621C146D" w14:textId="77777777" w:rsidTr="00337CD5">
        <w:tc>
          <w:tcPr>
            <w:tcW w:w="10201" w:type="dxa"/>
            <w:gridSpan w:val="7"/>
            <w:shd w:val="clear" w:color="auto" w:fill="FAE2D5" w:themeFill="accent2" w:themeFillTint="33"/>
          </w:tcPr>
          <w:p w14:paraId="1C396D20" w14:textId="601E4C92" w:rsidR="00337CD5" w:rsidRPr="00FC6EC4" w:rsidRDefault="00337CD5">
            <w:pPr>
              <w:rPr>
                <w:lang w:val="en-US"/>
              </w:rPr>
            </w:pPr>
            <w:r w:rsidRPr="00704BFC">
              <w:rPr>
                <w:b/>
                <w:bCs/>
                <w:sz w:val="24"/>
                <w:szCs w:val="24"/>
                <w:lang w:val="en-US"/>
              </w:rPr>
              <w:t>Sides</w:t>
            </w:r>
            <w:r w:rsidR="00FC6EC4" w:rsidRPr="00704BFC"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  <w:r w:rsidR="00FC6EC4" w:rsidRPr="00704BFC">
              <w:rPr>
                <w:sz w:val="24"/>
                <w:szCs w:val="24"/>
                <w:lang w:val="en-US"/>
              </w:rPr>
              <w:t>these can also be ordered on the evening.</w:t>
            </w:r>
          </w:p>
        </w:tc>
      </w:tr>
      <w:tr w:rsidR="00791AFF" w14:paraId="073D4E12" w14:textId="77777777" w:rsidTr="00882F50">
        <w:tc>
          <w:tcPr>
            <w:tcW w:w="3256" w:type="dxa"/>
          </w:tcPr>
          <w:p w14:paraId="5012C9C3" w14:textId="6F81B118" w:rsidR="0014202F" w:rsidRPr="004B010C" w:rsidRDefault="00306C9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Corn Cob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dfa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vea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BD32E1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F9BB936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441D47E0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25B2E93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F167AD7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C738836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37B63574" w14:textId="77777777" w:rsidTr="00882F50">
        <w:tc>
          <w:tcPr>
            <w:tcW w:w="3256" w:type="dxa"/>
          </w:tcPr>
          <w:p w14:paraId="369B5F6E" w14:textId="42C0E5FE" w:rsidR="00337CD5" w:rsidRPr="004B010C" w:rsidRDefault="00306C9E" w:rsidP="00337CD5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Slaw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vea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1A8D9D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5BA4055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542E94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2FD0DE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10B5C72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BE628C1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7E0E15AB" w14:textId="77777777" w:rsidTr="00882F50">
        <w:tc>
          <w:tcPr>
            <w:tcW w:w="3256" w:type="dxa"/>
          </w:tcPr>
          <w:p w14:paraId="7BE71575" w14:textId="31AB8F02" w:rsidR="00337CD5" w:rsidRPr="004B010C" w:rsidRDefault="00D535EC" w:rsidP="00337CD5">
            <w:pPr>
              <w:rPr>
                <w:sz w:val="24"/>
                <w:szCs w:val="24"/>
                <w:lang w:val="en-US"/>
              </w:rPr>
            </w:pPr>
            <w:r w:rsidRPr="004B010C">
              <w:rPr>
                <w:b/>
                <w:bCs/>
                <w:sz w:val="24"/>
                <w:szCs w:val="24"/>
                <w:lang w:val="en-US"/>
              </w:rPr>
              <w:t>Onion</w:t>
            </w:r>
            <w:r w:rsidR="00306C9E">
              <w:rPr>
                <w:b/>
                <w:bCs/>
                <w:sz w:val="24"/>
                <w:szCs w:val="24"/>
                <w:lang w:val="en-US"/>
              </w:rPr>
              <w:t xml:space="preserve"> Rings</w:t>
            </w:r>
            <w:r w:rsidRPr="004B010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</w:t>
            </w:r>
            <w:r w:rsidR="005E29AC" w:rsidRPr="005E29AC">
              <w:rPr>
                <w:lang w:val="en-US"/>
              </w:rPr>
              <w:t>)</w:t>
            </w:r>
            <w:r w:rsidR="005E29AC" w:rsidRPr="005E29AC">
              <w:rPr>
                <w:b/>
                <w:bCs/>
                <w:lang w:val="en-US"/>
              </w:rPr>
              <w:t xml:space="preserve"> </w:t>
            </w:r>
            <w:r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</w:t>
            </w:r>
            <w:r w:rsidRPr="005E29AC">
              <w:rPr>
                <w:lang w:val="en-US"/>
              </w:rPr>
              <w:t>)</w:t>
            </w:r>
            <w:r w:rsidR="005E29AC" w:rsidRPr="005E29AC">
              <w:rPr>
                <w:lang w:val="en-US"/>
              </w:rPr>
              <w:t xml:space="preserve"> (</w:t>
            </w:r>
            <w:r w:rsidR="007D4F60">
              <w:rPr>
                <w:lang w:val="en-US"/>
              </w:rPr>
              <w:t>ve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6B2F17C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8B0D557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2F51133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EA1738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2DA872B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4806E22" w14:textId="77777777" w:rsidR="0014202F" w:rsidRDefault="0014202F">
            <w:pPr>
              <w:rPr>
                <w:lang w:val="en-US"/>
              </w:rPr>
            </w:pPr>
          </w:p>
        </w:tc>
      </w:tr>
      <w:tr w:rsidR="00052704" w14:paraId="7E9B569B" w14:textId="77777777" w:rsidTr="00052704">
        <w:tc>
          <w:tcPr>
            <w:tcW w:w="10201" w:type="dxa"/>
            <w:gridSpan w:val="7"/>
            <w:shd w:val="clear" w:color="auto" w:fill="FAE2D5" w:themeFill="accent2" w:themeFillTint="33"/>
          </w:tcPr>
          <w:p w14:paraId="5C6DE29C" w14:textId="310E10A1" w:rsidR="00052704" w:rsidRDefault="00052704">
            <w:pPr>
              <w:rPr>
                <w:lang w:val="en-US"/>
              </w:rPr>
            </w:pPr>
            <w:r w:rsidRPr="00052704">
              <w:rPr>
                <w:b/>
                <w:bCs/>
                <w:sz w:val="24"/>
                <w:szCs w:val="24"/>
                <w:lang w:val="en-US"/>
              </w:rPr>
              <w:t>Extra Toppings for Burgers</w:t>
            </w:r>
            <w:r>
              <w:rPr>
                <w:sz w:val="24"/>
                <w:szCs w:val="24"/>
                <w:lang w:val="en-US"/>
              </w:rPr>
              <w:t xml:space="preserve"> – these can also be ordered on the evening</w:t>
            </w:r>
          </w:p>
        </w:tc>
      </w:tr>
      <w:tr w:rsidR="0029564A" w14:paraId="48C48836" w14:textId="77777777" w:rsidTr="00882F50">
        <w:tc>
          <w:tcPr>
            <w:tcW w:w="3256" w:type="dxa"/>
          </w:tcPr>
          <w:p w14:paraId="1148F618" w14:textId="33955033" w:rsidR="00337CD5" w:rsidRPr="004B010C" w:rsidRDefault="00052704" w:rsidP="00337CD5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Bacon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vea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715AAB8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54330E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0DB8FD5F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CDCD000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E24431B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02F11A4" w14:textId="77777777" w:rsidR="0014202F" w:rsidRDefault="0014202F">
            <w:pPr>
              <w:rPr>
                <w:lang w:val="en-US"/>
              </w:rPr>
            </w:pPr>
          </w:p>
        </w:tc>
      </w:tr>
      <w:tr w:rsidR="00052704" w14:paraId="628A48D4" w14:textId="77777777" w:rsidTr="00882F50">
        <w:tc>
          <w:tcPr>
            <w:tcW w:w="3256" w:type="dxa"/>
          </w:tcPr>
          <w:p w14:paraId="7B3A2BF8" w14:textId="3F6A6C89" w:rsidR="00052704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Cheese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</w:t>
            </w:r>
            <w:r w:rsidR="007D4F60">
              <w:rPr>
                <w:lang w:val="en-US"/>
              </w:rPr>
              <w:t xml:space="preserve"> (vea)</w:t>
            </w:r>
          </w:p>
        </w:tc>
        <w:tc>
          <w:tcPr>
            <w:tcW w:w="1134" w:type="dxa"/>
          </w:tcPr>
          <w:p w14:paraId="01B5BE96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45D2CC7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58B8F2E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600D419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8D56446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D74BD2D" w14:textId="77777777" w:rsidR="00052704" w:rsidRDefault="00052704">
            <w:pPr>
              <w:rPr>
                <w:lang w:val="en-US"/>
              </w:rPr>
            </w:pPr>
          </w:p>
        </w:tc>
      </w:tr>
      <w:tr w:rsidR="00052704" w14:paraId="33AD93BA" w14:textId="77777777" w:rsidTr="00882F50">
        <w:tc>
          <w:tcPr>
            <w:tcW w:w="3256" w:type="dxa"/>
          </w:tcPr>
          <w:p w14:paraId="5E98ED2B" w14:textId="34DBC575" w:rsidR="00052704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Fried Egg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df)</w:t>
            </w:r>
            <w:r w:rsidR="005E29AC" w:rsidRPr="005E29AC">
              <w:rPr>
                <w:lang w:val="en-US"/>
              </w:rPr>
              <w:t xml:space="preserve"> 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2BCF7206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0561D21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2A869BC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1ED169B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8912D2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A3EC50" w14:textId="77777777" w:rsidR="00052704" w:rsidRDefault="00052704">
            <w:pPr>
              <w:rPr>
                <w:lang w:val="en-US"/>
              </w:rPr>
            </w:pPr>
          </w:p>
        </w:tc>
      </w:tr>
      <w:tr w:rsidR="00052704" w14:paraId="784C9530" w14:textId="77777777" w:rsidTr="00882F50">
        <w:tc>
          <w:tcPr>
            <w:tcW w:w="3256" w:type="dxa"/>
          </w:tcPr>
          <w:p w14:paraId="0BD7A324" w14:textId="420C792E" w:rsidR="00052704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Blue Cheese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6A9A62F5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FD34AC3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7E7FB0D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996DDE5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BCB4832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09D943C" w14:textId="77777777" w:rsidR="00052704" w:rsidRDefault="00052704">
            <w:pPr>
              <w:rPr>
                <w:lang w:val="en-US"/>
              </w:rPr>
            </w:pPr>
          </w:p>
        </w:tc>
      </w:tr>
      <w:tr w:rsidR="00052704" w14:paraId="7C4D4B85" w14:textId="77777777" w:rsidTr="00052704">
        <w:tc>
          <w:tcPr>
            <w:tcW w:w="10201" w:type="dxa"/>
            <w:gridSpan w:val="7"/>
            <w:shd w:val="clear" w:color="auto" w:fill="FAE2D5" w:themeFill="accent2" w:themeFillTint="33"/>
          </w:tcPr>
          <w:p w14:paraId="6EF9B2CD" w14:textId="4C27A97B" w:rsidR="00052704" w:rsidRDefault="00052704" w:rsidP="00052704">
            <w:pPr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Extra Toppings for Fries </w:t>
            </w:r>
            <w:r w:rsidRPr="00052704">
              <w:rPr>
                <w:sz w:val="24"/>
                <w:szCs w:val="24"/>
                <w:lang w:val="en-US"/>
              </w:rPr>
              <w:t>– these can also be ordered on the evening</w:t>
            </w:r>
          </w:p>
        </w:tc>
      </w:tr>
      <w:tr w:rsidR="00052704" w14:paraId="3761FFAB" w14:textId="77777777" w:rsidTr="00882F50">
        <w:tc>
          <w:tcPr>
            <w:tcW w:w="3256" w:type="dxa"/>
          </w:tcPr>
          <w:p w14:paraId="74E238D1" w14:textId="349DB21F" w:rsidR="00052704" w:rsidRPr="004B010C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Cheese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dfa</w:t>
            </w:r>
            <w:r w:rsidR="005E29AC" w:rsidRPr="005E29AC">
              <w:rPr>
                <w:lang w:val="en-US"/>
              </w:rPr>
              <w:t xml:space="preserve">) </w:t>
            </w:r>
            <w:r w:rsidR="007D4F60">
              <w:rPr>
                <w:lang w:val="en-US"/>
              </w:rPr>
              <w:t>(gf) (vea)</w:t>
            </w:r>
          </w:p>
        </w:tc>
        <w:tc>
          <w:tcPr>
            <w:tcW w:w="1134" w:type="dxa"/>
          </w:tcPr>
          <w:p w14:paraId="25AA9959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CC9A2B5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7E73B625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81F92B7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E4C5843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1E2DDC1" w14:textId="77777777" w:rsidR="00052704" w:rsidRDefault="00052704">
            <w:pPr>
              <w:rPr>
                <w:lang w:val="en-US"/>
              </w:rPr>
            </w:pPr>
          </w:p>
        </w:tc>
      </w:tr>
      <w:tr w:rsidR="00052704" w14:paraId="4348A6E6" w14:textId="77777777" w:rsidTr="00882F50">
        <w:tc>
          <w:tcPr>
            <w:tcW w:w="3256" w:type="dxa"/>
          </w:tcPr>
          <w:p w14:paraId="50BD2724" w14:textId="265A90E5" w:rsidR="00052704" w:rsidRPr="004B010C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Bacon &amp; Cheese</w:t>
            </w:r>
            <w:r w:rsidR="005E29A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dfa</w:t>
            </w:r>
            <w:r w:rsidR="005E29AC" w:rsidRPr="005E29AC">
              <w:rPr>
                <w:lang w:val="en-US"/>
              </w:rPr>
              <w:t>) (</w:t>
            </w:r>
            <w:r w:rsidR="007D4F60">
              <w:rPr>
                <w:lang w:val="en-US"/>
              </w:rPr>
              <w:t>vea</w:t>
            </w:r>
            <w:r w:rsidR="005E29AC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39374F0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AF9BB08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69890350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850F2FF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486FFCB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A1002D0" w14:textId="77777777" w:rsidR="00052704" w:rsidRDefault="00052704">
            <w:pPr>
              <w:rPr>
                <w:lang w:val="en-US"/>
              </w:rPr>
            </w:pPr>
          </w:p>
        </w:tc>
      </w:tr>
      <w:tr w:rsidR="00052704" w14:paraId="3CAC77A8" w14:textId="77777777" w:rsidTr="00882F50">
        <w:tc>
          <w:tcPr>
            <w:tcW w:w="3256" w:type="dxa"/>
          </w:tcPr>
          <w:p w14:paraId="056F8451" w14:textId="7A264F01" w:rsidR="00052704" w:rsidRPr="004B010C" w:rsidRDefault="00052704" w:rsidP="00337CD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Blue Cheese Sauce</w:t>
            </w:r>
          </w:p>
        </w:tc>
        <w:tc>
          <w:tcPr>
            <w:tcW w:w="1134" w:type="dxa"/>
          </w:tcPr>
          <w:p w14:paraId="2233C283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6B9E013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3D6137E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6B69368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541ACF5" w14:textId="77777777" w:rsidR="00052704" w:rsidRDefault="00052704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3952B56" w14:textId="77777777" w:rsidR="00052704" w:rsidRDefault="00052704">
            <w:pPr>
              <w:rPr>
                <w:lang w:val="en-US"/>
              </w:rPr>
            </w:pPr>
          </w:p>
        </w:tc>
      </w:tr>
      <w:tr w:rsidR="0014202F" w14:paraId="5411FFBF" w14:textId="77777777" w:rsidTr="0014202F">
        <w:tc>
          <w:tcPr>
            <w:tcW w:w="10201" w:type="dxa"/>
            <w:gridSpan w:val="7"/>
            <w:shd w:val="clear" w:color="auto" w:fill="FAE2D5" w:themeFill="accent2" w:themeFillTint="33"/>
          </w:tcPr>
          <w:p w14:paraId="136CE821" w14:textId="6BBCF6AF" w:rsidR="0014202F" w:rsidRPr="0014202F" w:rsidRDefault="00337CD5">
            <w:pPr>
              <w:rPr>
                <w:b/>
                <w:bCs/>
                <w:lang w:val="en-US"/>
              </w:rPr>
            </w:pPr>
            <w:r w:rsidRPr="00704BFC">
              <w:rPr>
                <w:b/>
                <w:bCs/>
                <w:sz w:val="24"/>
                <w:szCs w:val="24"/>
                <w:lang w:val="en-US"/>
              </w:rPr>
              <w:t>Homemade Desserts</w:t>
            </w:r>
          </w:p>
        </w:tc>
      </w:tr>
      <w:tr w:rsidR="0029564A" w14:paraId="514081FA" w14:textId="77777777" w:rsidTr="00882F50">
        <w:tc>
          <w:tcPr>
            <w:tcW w:w="3256" w:type="dxa"/>
          </w:tcPr>
          <w:p w14:paraId="5885D899" w14:textId="205A766B" w:rsidR="0014202F" w:rsidRPr="004B010C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Rich Chocolate Mousse</w:t>
            </w:r>
          </w:p>
          <w:p w14:paraId="61D8C418" w14:textId="783F7028" w:rsidR="0014202F" w:rsidRPr="004B010C" w:rsidRDefault="0014202F">
            <w:pPr>
              <w:rPr>
                <w:sz w:val="24"/>
                <w:szCs w:val="24"/>
                <w:lang w:val="en-US"/>
              </w:rPr>
            </w:pPr>
            <w:r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gfa</w:t>
            </w:r>
            <w:r w:rsidRPr="005E29AC">
              <w:rPr>
                <w:lang w:val="en-US"/>
              </w:rPr>
              <w:t>)</w:t>
            </w:r>
            <w:r w:rsidR="007D4F60">
              <w:rPr>
                <w:lang w:val="en-US"/>
              </w:rPr>
              <w:t xml:space="preserve"> (v)</w:t>
            </w:r>
          </w:p>
        </w:tc>
        <w:tc>
          <w:tcPr>
            <w:tcW w:w="1134" w:type="dxa"/>
          </w:tcPr>
          <w:p w14:paraId="53E7A97B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95DA893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91907E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0506C4C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57A1D5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4E85CE5" w14:textId="77777777" w:rsidR="0014202F" w:rsidRDefault="0014202F">
            <w:pPr>
              <w:rPr>
                <w:lang w:val="en-US"/>
              </w:rPr>
            </w:pPr>
          </w:p>
        </w:tc>
      </w:tr>
      <w:tr w:rsidR="0029564A" w14:paraId="1C42420A" w14:textId="77777777" w:rsidTr="00882F50">
        <w:tc>
          <w:tcPr>
            <w:tcW w:w="3256" w:type="dxa"/>
          </w:tcPr>
          <w:p w14:paraId="7403067E" w14:textId="1C742F77" w:rsidR="0014202F" w:rsidRPr="004B010C" w:rsidRDefault="007D4F60" w:rsidP="007D4F60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Lemon Tart &amp; Raspberry Coulis </w:t>
            </w:r>
            <w:r w:rsidR="0014202F" w:rsidRPr="005E29AC">
              <w:rPr>
                <w:lang w:val="en-US"/>
              </w:rPr>
              <w:t>(</w:t>
            </w:r>
            <w:r>
              <w:rPr>
                <w:lang w:val="en-US"/>
              </w:rPr>
              <w:t>v</w:t>
            </w:r>
            <w:r w:rsidR="0014202F" w:rsidRPr="005E29AC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31CF48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8DEAAE6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14F260E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4739B2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21456F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158870F" w14:textId="77777777" w:rsidR="0014202F" w:rsidRDefault="0014202F">
            <w:pPr>
              <w:rPr>
                <w:lang w:val="en-US"/>
              </w:rPr>
            </w:pPr>
          </w:p>
        </w:tc>
      </w:tr>
      <w:tr w:rsidR="001B3AE2" w14:paraId="51FD8AC6" w14:textId="77777777" w:rsidTr="00882F50">
        <w:tc>
          <w:tcPr>
            <w:tcW w:w="3256" w:type="dxa"/>
          </w:tcPr>
          <w:p w14:paraId="32ED2442" w14:textId="5586928F" w:rsidR="00306C9E" w:rsidRDefault="007D4F6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Almond &amp; Cherry Brownie</w:t>
            </w:r>
          </w:p>
          <w:p w14:paraId="3DEC4DC9" w14:textId="43EFED80" w:rsidR="001B3AE2" w:rsidRDefault="001B3AE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29AC"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dfa</w:t>
            </w:r>
            <w:r w:rsidR="005E29AC" w:rsidRPr="005E29AC">
              <w:rPr>
                <w:lang w:val="en-US"/>
              </w:rPr>
              <w:t>)</w:t>
            </w:r>
            <w:r w:rsidR="005E29AC" w:rsidRPr="005E29AC">
              <w:rPr>
                <w:b/>
                <w:bCs/>
                <w:lang w:val="en-US"/>
              </w:rPr>
              <w:t xml:space="preserve"> </w:t>
            </w:r>
            <w:r w:rsidRPr="001B3AE2">
              <w:rPr>
                <w:lang w:val="en-US"/>
              </w:rPr>
              <w:t>(</w:t>
            </w:r>
            <w:r w:rsidR="007D4F60">
              <w:rPr>
                <w:lang w:val="en-US"/>
              </w:rPr>
              <w:t>v</w:t>
            </w:r>
            <w:r w:rsidRPr="001B3AE2">
              <w:rPr>
                <w:lang w:val="en-US"/>
              </w:rPr>
              <w:t>) (</w:t>
            </w:r>
            <w:r w:rsidR="007D4F60">
              <w:rPr>
                <w:lang w:val="en-US"/>
              </w:rPr>
              <w:t>vea</w:t>
            </w:r>
            <w:r w:rsidRPr="001B3AE2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2D70E44C" w14:textId="77777777" w:rsidR="001B3AE2" w:rsidRDefault="001B3AE2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EF30E00" w14:textId="77777777" w:rsidR="001B3AE2" w:rsidRDefault="001B3AE2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2D6D0066" w14:textId="77777777" w:rsidR="001B3AE2" w:rsidRDefault="001B3AE2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9B52032" w14:textId="77777777" w:rsidR="001B3AE2" w:rsidRDefault="001B3AE2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4A10185" w14:textId="77777777" w:rsidR="001B3AE2" w:rsidRDefault="001B3AE2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FC41F9C" w14:textId="77777777" w:rsidR="001B3AE2" w:rsidRDefault="001B3AE2">
            <w:pPr>
              <w:rPr>
                <w:lang w:val="en-US"/>
              </w:rPr>
            </w:pPr>
          </w:p>
        </w:tc>
      </w:tr>
      <w:tr w:rsidR="0029564A" w14:paraId="244F4C29" w14:textId="77777777" w:rsidTr="00882F50">
        <w:tc>
          <w:tcPr>
            <w:tcW w:w="3256" w:type="dxa"/>
          </w:tcPr>
          <w:p w14:paraId="2109FCE1" w14:textId="481A990E" w:rsidR="00306C9E" w:rsidRDefault="007D4F60" w:rsidP="004B010C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White Chocolate Biscoff </w:t>
            </w:r>
            <w:r w:rsidR="00306C9E">
              <w:rPr>
                <w:b/>
                <w:bCs/>
                <w:sz w:val="24"/>
                <w:szCs w:val="24"/>
                <w:lang w:val="en-US"/>
              </w:rPr>
              <w:t>Cheesecake</w:t>
            </w:r>
          </w:p>
          <w:p w14:paraId="6FFA6F77" w14:textId="17D01F55" w:rsidR="0014202F" w:rsidRPr="005E29AC" w:rsidRDefault="00306C9E" w:rsidP="004B010C">
            <w:pPr>
              <w:rPr>
                <w:lang w:val="en-US"/>
              </w:rPr>
            </w:pPr>
            <w:r w:rsidRPr="005E29AC">
              <w:rPr>
                <w:lang w:val="en-US"/>
              </w:rPr>
              <w:t>(</w:t>
            </w:r>
            <w:r w:rsidR="007D4F60">
              <w:rPr>
                <w:lang w:val="en-US"/>
              </w:rPr>
              <w:t>gfa</w:t>
            </w:r>
            <w:r w:rsidRPr="005E29AC">
              <w:rPr>
                <w:lang w:val="en-US"/>
              </w:rPr>
              <w:t>)</w:t>
            </w:r>
            <w:r w:rsidR="004B010C" w:rsidRPr="005E29A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5932BB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A017662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527522A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087D074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554B8A7" w14:textId="77777777" w:rsidR="0014202F" w:rsidRDefault="0014202F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E3C8F38" w14:textId="77777777" w:rsidR="0014202F" w:rsidRDefault="0014202F">
            <w:pPr>
              <w:rPr>
                <w:lang w:val="en-US"/>
              </w:rPr>
            </w:pPr>
          </w:p>
        </w:tc>
      </w:tr>
      <w:tr w:rsidR="00791AFF" w14:paraId="55406D8D" w14:textId="77777777" w:rsidTr="0008368A">
        <w:tc>
          <w:tcPr>
            <w:tcW w:w="10201" w:type="dxa"/>
            <w:gridSpan w:val="7"/>
          </w:tcPr>
          <w:p w14:paraId="1EB3E801" w14:textId="77777777" w:rsidR="00791AFF" w:rsidRDefault="00791AFF">
            <w:pPr>
              <w:rPr>
                <w:sz w:val="24"/>
                <w:szCs w:val="24"/>
                <w:lang w:val="en-US"/>
              </w:rPr>
            </w:pPr>
            <w:r w:rsidRPr="00337CD5">
              <w:rPr>
                <w:sz w:val="24"/>
                <w:szCs w:val="24"/>
                <w:lang w:val="en-US"/>
              </w:rPr>
              <w:t>Please confirm any dietary requirements:</w:t>
            </w:r>
          </w:p>
          <w:p w14:paraId="03FFE0E9" w14:textId="77777777" w:rsidR="00052704" w:rsidRDefault="00052704">
            <w:pPr>
              <w:rPr>
                <w:sz w:val="24"/>
                <w:szCs w:val="24"/>
                <w:lang w:val="en-US"/>
              </w:rPr>
            </w:pPr>
          </w:p>
          <w:p w14:paraId="75DFFA3B" w14:textId="77777777" w:rsidR="005E29AC" w:rsidRDefault="005E29AC">
            <w:pPr>
              <w:rPr>
                <w:sz w:val="24"/>
                <w:szCs w:val="24"/>
                <w:lang w:val="en-US"/>
              </w:rPr>
            </w:pPr>
          </w:p>
          <w:p w14:paraId="379A6E22" w14:textId="77777777" w:rsidR="00052704" w:rsidRPr="00052704" w:rsidRDefault="00052704">
            <w:pPr>
              <w:rPr>
                <w:sz w:val="10"/>
                <w:szCs w:val="10"/>
                <w:lang w:val="en-US"/>
              </w:rPr>
            </w:pPr>
          </w:p>
          <w:p w14:paraId="31B2363E" w14:textId="77777777" w:rsidR="00882F50" w:rsidRPr="00882F50" w:rsidRDefault="00882F50">
            <w:pPr>
              <w:rPr>
                <w:sz w:val="12"/>
                <w:szCs w:val="12"/>
                <w:lang w:val="en-US"/>
              </w:rPr>
            </w:pPr>
          </w:p>
          <w:p w14:paraId="0037D4BB" w14:textId="77777777" w:rsidR="00791AFF" w:rsidRDefault="00791AFF">
            <w:pPr>
              <w:rPr>
                <w:sz w:val="24"/>
                <w:szCs w:val="24"/>
                <w:lang w:val="en-US"/>
              </w:rPr>
            </w:pPr>
          </w:p>
          <w:p w14:paraId="34157DCD" w14:textId="77777777" w:rsidR="007D4F60" w:rsidRDefault="007D4F60">
            <w:pPr>
              <w:rPr>
                <w:sz w:val="24"/>
                <w:szCs w:val="24"/>
                <w:lang w:val="en-US"/>
              </w:rPr>
            </w:pPr>
          </w:p>
          <w:p w14:paraId="7511D121" w14:textId="77777777" w:rsidR="007D4F60" w:rsidRDefault="007D4F60">
            <w:pPr>
              <w:rPr>
                <w:sz w:val="24"/>
                <w:szCs w:val="24"/>
                <w:lang w:val="en-US"/>
              </w:rPr>
            </w:pPr>
          </w:p>
          <w:p w14:paraId="1C64A5D3" w14:textId="77777777" w:rsidR="007D4F60" w:rsidRPr="00337CD5" w:rsidRDefault="007D4F60">
            <w:pPr>
              <w:rPr>
                <w:sz w:val="24"/>
                <w:szCs w:val="24"/>
                <w:lang w:val="en-US"/>
              </w:rPr>
            </w:pPr>
          </w:p>
          <w:p w14:paraId="1129F13D" w14:textId="77777777" w:rsidR="00FC6EC4" w:rsidRPr="00337CD5" w:rsidRDefault="00FC6EC4">
            <w:pPr>
              <w:rPr>
                <w:sz w:val="24"/>
                <w:szCs w:val="24"/>
                <w:lang w:val="en-US"/>
              </w:rPr>
            </w:pPr>
          </w:p>
          <w:p w14:paraId="4896898B" w14:textId="77777777" w:rsidR="00791AFF" w:rsidRPr="004B010C" w:rsidRDefault="00791AFF">
            <w:pPr>
              <w:rPr>
                <w:sz w:val="8"/>
                <w:szCs w:val="8"/>
                <w:lang w:val="en-US"/>
              </w:rPr>
            </w:pPr>
          </w:p>
          <w:p w14:paraId="4F946F80" w14:textId="77777777" w:rsidR="00791AFF" w:rsidRPr="00337CD5" w:rsidRDefault="00791AFF">
            <w:pPr>
              <w:rPr>
                <w:sz w:val="20"/>
                <w:szCs w:val="20"/>
                <w:lang w:val="en-US"/>
              </w:rPr>
            </w:pPr>
          </w:p>
          <w:p w14:paraId="60A74FF8" w14:textId="5675B4B6" w:rsidR="007F446A" w:rsidRPr="00337CD5" w:rsidRDefault="007F446A" w:rsidP="007F446A">
            <w:pPr>
              <w:jc w:val="center"/>
              <w:rPr>
                <w:sz w:val="20"/>
                <w:szCs w:val="20"/>
                <w:lang w:val="en-US"/>
              </w:rPr>
            </w:pPr>
            <w:r w:rsidRPr="00337CD5">
              <w:rPr>
                <w:sz w:val="20"/>
                <w:szCs w:val="20"/>
                <w:lang w:val="en-US"/>
              </w:rPr>
              <w:t>(</w:t>
            </w:r>
            <w:r w:rsidR="007D4F60">
              <w:rPr>
                <w:sz w:val="20"/>
                <w:szCs w:val="20"/>
                <w:lang w:val="en-US"/>
              </w:rPr>
              <w:t>d</w:t>
            </w:r>
            <w:r w:rsidR="007A4056">
              <w:rPr>
                <w:sz w:val="20"/>
                <w:szCs w:val="20"/>
                <w:lang w:val="en-US"/>
              </w:rPr>
              <w:t>f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d</w:t>
            </w:r>
            <w:r w:rsidRPr="00337CD5">
              <w:rPr>
                <w:sz w:val="20"/>
                <w:szCs w:val="20"/>
                <w:lang w:val="en-US"/>
              </w:rPr>
              <w:t xml:space="preserve">airy </w:t>
            </w:r>
            <w:r w:rsidR="007A4056">
              <w:rPr>
                <w:sz w:val="20"/>
                <w:szCs w:val="20"/>
                <w:lang w:val="en-US"/>
              </w:rPr>
              <w:t>f</w:t>
            </w:r>
            <w:r w:rsidRPr="00337CD5">
              <w:rPr>
                <w:sz w:val="20"/>
                <w:szCs w:val="20"/>
                <w:lang w:val="en-US"/>
              </w:rPr>
              <w:t>ree, (</w:t>
            </w:r>
            <w:r w:rsidR="007A4056">
              <w:rPr>
                <w:sz w:val="20"/>
                <w:szCs w:val="20"/>
                <w:lang w:val="en-US"/>
              </w:rPr>
              <w:t>dfa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d</w:t>
            </w:r>
            <w:r w:rsidRPr="00337CD5">
              <w:rPr>
                <w:sz w:val="20"/>
                <w:szCs w:val="20"/>
                <w:lang w:val="en-US"/>
              </w:rPr>
              <w:t xml:space="preserve">airy </w:t>
            </w:r>
            <w:r w:rsidR="007A4056">
              <w:rPr>
                <w:sz w:val="20"/>
                <w:szCs w:val="20"/>
                <w:lang w:val="en-US"/>
              </w:rPr>
              <w:t>f</w:t>
            </w:r>
            <w:r w:rsidRPr="00337CD5">
              <w:rPr>
                <w:sz w:val="20"/>
                <w:szCs w:val="20"/>
                <w:lang w:val="en-US"/>
              </w:rPr>
              <w:t>ree</w:t>
            </w:r>
            <w:r w:rsidR="007A4056">
              <w:rPr>
                <w:sz w:val="20"/>
                <w:szCs w:val="20"/>
                <w:lang w:val="en-US"/>
              </w:rPr>
              <w:t xml:space="preserve"> available</w:t>
            </w:r>
            <w:r w:rsidRPr="00337CD5">
              <w:rPr>
                <w:sz w:val="20"/>
                <w:szCs w:val="20"/>
                <w:lang w:val="en-US"/>
              </w:rPr>
              <w:t>, (</w:t>
            </w:r>
            <w:r w:rsidR="007A4056">
              <w:rPr>
                <w:sz w:val="20"/>
                <w:szCs w:val="20"/>
                <w:lang w:val="en-US"/>
              </w:rPr>
              <w:t>gf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g</w:t>
            </w:r>
            <w:r w:rsidRPr="00337CD5">
              <w:rPr>
                <w:sz w:val="20"/>
                <w:szCs w:val="20"/>
                <w:lang w:val="en-US"/>
              </w:rPr>
              <w:t xml:space="preserve">luten </w:t>
            </w:r>
            <w:r w:rsidR="007A4056">
              <w:rPr>
                <w:sz w:val="20"/>
                <w:szCs w:val="20"/>
                <w:lang w:val="en-US"/>
              </w:rPr>
              <w:t>f</w:t>
            </w:r>
            <w:r w:rsidRPr="00337CD5">
              <w:rPr>
                <w:sz w:val="20"/>
                <w:szCs w:val="20"/>
                <w:lang w:val="en-US"/>
              </w:rPr>
              <w:t>ree, (</w:t>
            </w:r>
            <w:r w:rsidR="007A4056">
              <w:rPr>
                <w:sz w:val="20"/>
                <w:szCs w:val="20"/>
                <w:lang w:val="en-US"/>
              </w:rPr>
              <w:t>gfa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gl</w:t>
            </w:r>
            <w:r w:rsidRPr="00337CD5">
              <w:rPr>
                <w:sz w:val="20"/>
                <w:szCs w:val="20"/>
                <w:lang w:val="en-US"/>
              </w:rPr>
              <w:t xml:space="preserve">uten </w:t>
            </w:r>
            <w:r w:rsidR="007A4056">
              <w:rPr>
                <w:sz w:val="20"/>
                <w:szCs w:val="20"/>
                <w:lang w:val="en-US"/>
              </w:rPr>
              <w:t>f</w:t>
            </w:r>
            <w:r w:rsidRPr="00337CD5">
              <w:rPr>
                <w:sz w:val="20"/>
                <w:szCs w:val="20"/>
                <w:lang w:val="en-US"/>
              </w:rPr>
              <w:t>ree</w:t>
            </w:r>
            <w:r w:rsidR="007A4056">
              <w:rPr>
                <w:sz w:val="20"/>
                <w:szCs w:val="20"/>
                <w:lang w:val="en-US"/>
              </w:rPr>
              <w:t xml:space="preserve"> available</w:t>
            </w:r>
            <w:r w:rsidRPr="00337CD5">
              <w:rPr>
                <w:sz w:val="20"/>
                <w:szCs w:val="20"/>
                <w:lang w:val="en-US"/>
              </w:rPr>
              <w:t>,</w:t>
            </w:r>
          </w:p>
          <w:p w14:paraId="1C7BD253" w14:textId="43B98160" w:rsidR="00791AFF" w:rsidRDefault="007F446A" w:rsidP="007F446A">
            <w:pPr>
              <w:jc w:val="center"/>
              <w:rPr>
                <w:lang w:val="en-US"/>
              </w:rPr>
            </w:pPr>
            <w:r w:rsidRPr="00337CD5">
              <w:rPr>
                <w:sz w:val="20"/>
                <w:szCs w:val="20"/>
                <w:lang w:val="en-US"/>
              </w:rPr>
              <w:t>(</w:t>
            </w:r>
            <w:r w:rsidR="007A4056">
              <w:rPr>
                <w:sz w:val="20"/>
                <w:szCs w:val="20"/>
                <w:lang w:val="en-US"/>
              </w:rPr>
              <w:t>v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v</w:t>
            </w:r>
            <w:r w:rsidRPr="00337CD5">
              <w:rPr>
                <w:sz w:val="20"/>
                <w:szCs w:val="20"/>
                <w:lang w:val="en-US"/>
              </w:rPr>
              <w:t>egetarian, (</w:t>
            </w:r>
            <w:r w:rsidR="007A4056">
              <w:rPr>
                <w:sz w:val="20"/>
                <w:szCs w:val="20"/>
                <w:lang w:val="en-US"/>
              </w:rPr>
              <w:t>ve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v</w:t>
            </w:r>
            <w:r w:rsidRPr="00337CD5">
              <w:rPr>
                <w:sz w:val="20"/>
                <w:szCs w:val="20"/>
                <w:lang w:val="en-US"/>
              </w:rPr>
              <w:t>egan, (</w:t>
            </w:r>
            <w:r w:rsidR="007A4056">
              <w:rPr>
                <w:sz w:val="20"/>
                <w:szCs w:val="20"/>
                <w:lang w:val="en-US"/>
              </w:rPr>
              <w:t>vea</w:t>
            </w:r>
            <w:r w:rsidRPr="00337CD5">
              <w:rPr>
                <w:sz w:val="20"/>
                <w:szCs w:val="20"/>
                <w:lang w:val="en-US"/>
              </w:rPr>
              <w:t xml:space="preserve">) – </w:t>
            </w:r>
            <w:r w:rsidR="007A4056">
              <w:rPr>
                <w:sz w:val="20"/>
                <w:szCs w:val="20"/>
                <w:lang w:val="en-US"/>
              </w:rPr>
              <w:t>v</w:t>
            </w:r>
            <w:r w:rsidRPr="00337CD5">
              <w:rPr>
                <w:sz w:val="20"/>
                <w:szCs w:val="20"/>
                <w:lang w:val="en-US"/>
              </w:rPr>
              <w:t>egan</w:t>
            </w:r>
            <w:r w:rsidR="007A4056">
              <w:rPr>
                <w:sz w:val="20"/>
                <w:szCs w:val="20"/>
                <w:lang w:val="en-US"/>
              </w:rPr>
              <w:t xml:space="preserve"> available</w:t>
            </w:r>
          </w:p>
        </w:tc>
      </w:tr>
    </w:tbl>
    <w:p w14:paraId="287F3E5A" w14:textId="77777777" w:rsidR="007D4F60" w:rsidRDefault="007D4F60" w:rsidP="007D4F60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BOOKING – 01692 583971</w:t>
      </w:r>
    </w:p>
    <w:p w14:paraId="0AE4E8B0" w14:textId="6E660776" w:rsidR="0014202F" w:rsidRPr="007D4F60" w:rsidRDefault="007D4F60" w:rsidP="007D4F6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7D4F60">
        <w:rPr>
          <w:b/>
          <w:bCs/>
          <w:sz w:val="24"/>
          <w:szCs w:val="24"/>
          <w:lang w:val="en-US"/>
        </w:rPr>
        <w:t>To enable us to plan for this event a pre-order &amp; £10 per person deposit are required</w:t>
      </w:r>
    </w:p>
    <w:sectPr w:rsidR="0014202F" w:rsidRPr="007D4F60" w:rsidSect="00791AFF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2F"/>
    <w:rsid w:val="00012FC1"/>
    <w:rsid w:val="00052704"/>
    <w:rsid w:val="0014202F"/>
    <w:rsid w:val="001B3AE2"/>
    <w:rsid w:val="001E18A2"/>
    <w:rsid w:val="0029564A"/>
    <w:rsid w:val="002C4E00"/>
    <w:rsid w:val="00306C9E"/>
    <w:rsid w:val="00337CD5"/>
    <w:rsid w:val="004B010C"/>
    <w:rsid w:val="00541CC0"/>
    <w:rsid w:val="00593FDF"/>
    <w:rsid w:val="005C299D"/>
    <w:rsid w:val="005E29AC"/>
    <w:rsid w:val="006B6805"/>
    <w:rsid w:val="00704BFC"/>
    <w:rsid w:val="00791AFF"/>
    <w:rsid w:val="007A4056"/>
    <w:rsid w:val="007D4F60"/>
    <w:rsid w:val="007F446A"/>
    <w:rsid w:val="00882F50"/>
    <w:rsid w:val="00935AF4"/>
    <w:rsid w:val="00946F9E"/>
    <w:rsid w:val="00A3575C"/>
    <w:rsid w:val="00A61E04"/>
    <w:rsid w:val="00AC2E84"/>
    <w:rsid w:val="00B16E4A"/>
    <w:rsid w:val="00BF66CF"/>
    <w:rsid w:val="00C01E39"/>
    <w:rsid w:val="00C65690"/>
    <w:rsid w:val="00D162D2"/>
    <w:rsid w:val="00D535EC"/>
    <w:rsid w:val="00E504D0"/>
    <w:rsid w:val="00E8165E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D8B8"/>
  <w15:chartTrackingRefBased/>
  <w15:docId w15:val="{73DB7D3A-EE10-455B-B1B0-2D79BE3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Artherton</dc:creator>
  <cp:keywords/>
  <dc:description/>
  <cp:lastModifiedBy>Kate Artherton</cp:lastModifiedBy>
  <cp:revision>4</cp:revision>
  <cp:lastPrinted>2025-01-24T15:41:00Z</cp:lastPrinted>
  <dcterms:created xsi:type="dcterms:W3CDTF">2025-01-24T15:29:00Z</dcterms:created>
  <dcterms:modified xsi:type="dcterms:W3CDTF">2025-02-03T16:23:00Z</dcterms:modified>
</cp:coreProperties>
</file>