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44CEA" w14:textId="180C1C5D" w:rsidR="00B117EB" w:rsidRDefault="00F10B9F">
      <w:r w:rsidRPr="00B722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B6E0FA" wp14:editId="52818665">
                <wp:simplePos x="0" y="0"/>
                <wp:positionH relativeFrom="column">
                  <wp:posOffset>1282535</wp:posOffset>
                </wp:positionH>
                <wp:positionV relativeFrom="paragraph">
                  <wp:posOffset>-952764</wp:posOffset>
                </wp:positionV>
                <wp:extent cx="8353425" cy="160316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3425" cy="16031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DBCB63" w14:textId="77777777" w:rsidR="00184B2C" w:rsidRPr="00184B2C" w:rsidRDefault="00184B2C" w:rsidP="00B722A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84B2C">
                              <w:rPr>
                                <w:rFonts w:ascii="Arial" w:hAnsi="Arial" w:cs="Arial"/>
                              </w:rPr>
                              <w:t xml:space="preserve">             </w:t>
                            </w:r>
                          </w:p>
                          <w:p w14:paraId="2B85E04E" w14:textId="33EC8188" w:rsidR="00B722A6" w:rsidRDefault="003111E8" w:rsidP="003111E8">
                            <w:pPr>
                              <w:spacing w:after="0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3111E8">
                              <w:rPr>
                                <w:rFonts w:ascii="Algerian" w:hAnsi="Algerian" w:cs="Arial"/>
                                <w:color w:val="004846"/>
                                <w:sz w:val="72"/>
                                <w:szCs w:val="72"/>
                              </w:rPr>
                              <w:t>V</w:t>
                            </w:r>
                            <w:r w:rsidRPr="003111E8">
                              <w:rPr>
                                <w:rFonts w:ascii="Algerian" w:hAnsi="Algerian" w:cs="Arial"/>
                                <w:color w:val="004846"/>
                                <w:sz w:val="56"/>
                                <w:szCs w:val="56"/>
                              </w:rPr>
                              <w:t xml:space="preserve">era’s </w:t>
                            </w:r>
                            <w:r w:rsidRPr="003111E8">
                              <w:rPr>
                                <w:rFonts w:ascii="Algerian" w:hAnsi="Algerian" w:cs="Arial"/>
                                <w:color w:val="004846"/>
                                <w:sz w:val="72"/>
                                <w:szCs w:val="72"/>
                              </w:rPr>
                              <w:t>C</w:t>
                            </w:r>
                            <w:r w:rsidRPr="003111E8">
                              <w:rPr>
                                <w:rFonts w:ascii="Algerian" w:hAnsi="Algerian" w:cs="Arial"/>
                                <w:color w:val="004846"/>
                                <w:sz w:val="56"/>
                                <w:szCs w:val="56"/>
                              </w:rPr>
                              <w:t xml:space="preserve">hristmas </w:t>
                            </w:r>
                            <w:r w:rsidRPr="003111E8">
                              <w:rPr>
                                <w:rFonts w:ascii="Algerian" w:hAnsi="Algerian" w:cs="Arial"/>
                                <w:color w:val="004846"/>
                                <w:sz w:val="72"/>
                                <w:szCs w:val="72"/>
                              </w:rPr>
                              <w:t>M</w:t>
                            </w:r>
                            <w:r w:rsidRPr="003111E8">
                              <w:rPr>
                                <w:rFonts w:ascii="Algerian" w:hAnsi="Algerian" w:cs="Arial"/>
                                <w:color w:val="004846"/>
                                <w:sz w:val="56"/>
                                <w:szCs w:val="56"/>
                              </w:rPr>
                              <w:t>enu</w:t>
                            </w:r>
                            <w:r>
                              <w:rPr>
                                <w:rFonts w:ascii="Algerian" w:hAnsi="Algerian" w:cs="Arial"/>
                                <w:sz w:val="56"/>
                                <w:szCs w:val="56"/>
                              </w:rPr>
                              <w:t xml:space="preserve"> - </w:t>
                            </w:r>
                            <w:r w:rsidR="00B722A6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Pr</w:t>
                            </w:r>
                            <w:r w:rsidR="00B722A6" w:rsidRPr="001A2841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e-Order Form</w:t>
                            </w:r>
                          </w:p>
                          <w:p w14:paraId="15ACD26C" w14:textId="1E7B6299" w:rsidR="003B5B96" w:rsidRDefault="003111E8" w:rsidP="00E6321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Name of Booking</w:t>
                            </w:r>
                            <w:r w:rsidR="003B5B9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9069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9069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Date</w:t>
                            </w:r>
                            <w:r w:rsidR="003B5B9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9069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9069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Time</w:t>
                            </w:r>
                            <w:r w:rsidR="003B5B9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69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9069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9069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Deposit Paid </w:t>
                            </w:r>
                            <w:r w:rsidR="009069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14:paraId="163E1310" w14:textId="715CF195" w:rsidR="00E63219" w:rsidRPr="003111E8" w:rsidRDefault="00E63219" w:rsidP="00E63219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Your non-refundable deposit</w:t>
                            </w:r>
                            <w:r w:rsidR="000678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(£10 per person)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must be paid as soon as possible in order to secure your booking.</w:t>
                            </w:r>
                          </w:p>
                          <w:p w14:paraId="5922B68E" w14:textId="57D34E4F" w:rsidR="00390C11" w:rsidRDefault="003111E8" w:rsidP="003111E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This </w:t>
                            </w:r>
                            <w:r w:rsidR="00E632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pre-order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form </w:t>
                            </w:r>
                            <w:r w:rsidR="006D4E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should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be retur</w:t>
                            </w:r>
                            <w:r w:rsidR="00BE20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ned </w:t>
                            </w:r>
                            <w:r w:rsidR="006D4E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  <w:r w:rsidR="00BE20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days before you dine with us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by hand, by email to </w:t>
                            </w:r>
                            <w:hyperlink r:id="rId5" w:history="1">
                              <w:r w:rsidR="00E63219" w:rsidRPr="00633464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office@agmeale.co.uk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by post to: </w:t>
                            </w:r>
                          </w:p>
                          <w:p w14:paraId="478844C0" w14:textId="77777777" w:rsidR="00390C11" w:rsidRDefault="003111E8" w:rsidP="003111E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Louise Robinson, A G Meale &amp; Sons Ltd, Wayford Nurseries, Stalham, Norfolk, NR12 9LJ.  </w:t>
                            </w:r>
                          </w:p>
                          <w:p w14:paraId="63099DB0" w14:textId="5A74267C" w:rsidR="00B722A6" w:rsidRPr="00B117EB" w:rsidRDefault="00184B2C" w:rsidP="003111E8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</w:p>
                          <w:p w14:paraId="66B196C5" w14:textId="77777777" w:rsidR="00B722A6" w:rsidRPr="00F25391" w:rsidRDefault="00B722A6" w:rsidP="005F2309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6E0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1pt;margin-top:-75pt;width:657.75pt;height:1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86gGAIAAC0EAAAOAAAAZHJzL2Uyb0RvYy54bWysU8lu2zAQvRfoPxC815K8NREsB24CFwWC&#10;JIAT5ExTpCWA4rAkbcn9+g4peUHaU9ELNcMZzfLe4+KuaxQ5COtq0AXNRiklQnMoa70r6Nvr+ssN&#10;Jc4zXTIFWhT0KBy9W37+tGhNLsZQgSqFJVhEu7w1Ba28N3mSOF6JhrkRGKExKME2zKNrd0lpWYvV&#10;G5WM03SetGBLY4EL5/D2oQ/SZawvpeD+WUonPFEFxdl8PG08t+FMlguW7ywzVc2HMdg/TNGwWmPT&#10;c6kH5hnZ2/qPUk3NLTiQfsShSUDKmou4A26TpR+22VTMiLgLguPMGSb3/8ryp8PGvFjiu2/QIYEB&#10;kNa43OFl2KeTtglfnJRgHCE8nmETnSccL28ms8l0PKOEYyybp5NsfhvqJJffjXX+u4CGBKOgFnmJ&#10;cLHDo/N96ikldNOwrpWK3ChN2oLOJ7M0/nCOYHGlscdl2GD5btsNG2yhPOJiFnrOneHrGps/Mudf&#10;mEWScRcUrn/GQyrAJjBYlFRgf/3tPuQj9hilpEXRFNT93DMrKFE/NLJym02nQWXRmc6+jtGx15Ht&#10;dUTvm3tAXWb4RAyPZsj36mRKC8076nsVumKIaY69C+pP5r3vpYzvg4vVKiahrgzzj3pjeCgd4AzQ&#10;vnbvzJoBf4/UPcFJXiz/QEOf2xOx2nuQdeQoANyjOuCOmowsD+8niP7aj1mXV778DQAA//8DAFBL&#10;AwQUAAYACAAAACEA8AAc1+IAAAANAQAADwAAAGRycy9kb3ducmV2LnhtbEyPzU7DMBCE70i8g7VI&#10;3Fo7lgJViFNVkSokBIeWXrhtYjeJ8E+I3Tbw9GxPcJvRjma/Kdezs+xspjgEryBbCmDGt0EPvlNw&#10;eN8uVsBiQq/RBm8UfJsI6+r2psRCh4vfmfM+dYxKfCxQQZ/SWHAe2944jMswGk+3Y5gcJrJTx/WE&#10;Fyp3lkshHrjDwdOHHkdT96b93J+cgpd6+4a7RrrVj62fX4+b8evwkSt1fzdvnoAlM6e/MFzxCR0q&#10;YmrCyevIrAIpJG1JChZZLkhdI3n2mANrSAmZA69K/n9F9QsAAP//AwBQSwECLQAUAAYACAAAACEA&#10;toM4kv4AAADhAQAAEwAAAAAAAAAAAAAAAAAAAAAAW0NvbnRlbnRfVHlwZXNdLnhtbFBLAQItABQA&#10;BgAIAAAAIQA4/SH/1gAAAJQBAAALAAAAAAAAAAAAAAAAAC8BAABfcmVscy8ucmVsc1BLAQItABQA&#10;BgAIAAAAIQAZh86gGAIAAC0EAAAOAAAAAAAAAAAAAAAAAC4CAABkcnMvZTJvRG9jLnhtbFBLAQIt&#10;ABQABgAIAAAAIQDwABzX4gAAAA0BAAAPAAAAAAAAAAAAAAAAAHIEAABkcnMvZG93bnJldi54bWxQ&#10;SwUGAAAAAAQABADzAAAAgQUAAAAA&#10;" filled="f" stroked="f" strokeweight=".5pt">
                <v:textbox>
                  <w:txbxContent>
                    <w:p w14:paraId="39DBCB63" w14:textId="77777777" w:rsidR="00184B2C" w:rsidRPr="00184B2C" w:rsidRDefault="00184B2C" w:rsidP="00B722A6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184B2C">
                        <w:rPr>
                          <w:rFonts w:ascii="Arial" w:hAnsi="Arial" w:cs="Arial"/>
                        </w:rPr>
                        <w:t xml:space="preserve">             </w:t>
                      </w:r>
                    </w:p>
                    <w:p w14:paraId="2B85E04E" w14:textId="33EC8188" w:rsidR="00B722A6" w:rsidRDefault="003111E8" w:rsidP="003111E8">
                      <w:pPr>
                        <w:spacing w:after="0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3111E8">
                        <w:rPr>
                          <w:rFonts w:ascii="Algerian" w:hAnsi="Algerian" w:cs="Arial"/>
                          <w:color w:val="004846"/>
                          <w:sz w:val="72"/>
                          <w:szCs w:val="72"/>
                        </w:rPr>
                        <w:t>V</w:t>
                      </w:r>
                      <w:r w:rsidRPr="003111E8">
                        <w:rPr>
                          <w:rFonts w:ascii="Algerian" w:hAnsi="Algerian" w:cs="Arial"/>
                          <w:color w:val="004846"/>
                          <w:sz w:val="56"/>
                          <w:szCs w:val="56"/>
                        </w:rPr>
                        <w:t xml:space="preserve">era’s </w:t>
                      </w:r>
                      <w:r w:rsidRPr="003111E8">
                        <w:rPr>
                          <w:rFonts w:ascii="Algerian" w:hAnsi="Algerian" w:cs="Arial"/>
                          <w:color w:val="004846"/>
                          <w:sz w:val="72"/>
                          <w:szCs w:val="72"/>
                        </w:rPr>
                        <w:t>C</w:t>
                      </w:r>
                      <w:r w:rsidRPr="003111E8">
                        <w:rPr>
                          <w:rFonts w:ascii="Algerian" w:hAnsi="Algerian" w:cs="Arial"/>
                          <w:color w:val="004846"/>
                          <w:sz w:val="56"/>
                          <w:szCs w:val="56"/>
                        </w:rPr>
                        <w:t xml:space="preserve">hristmas </w:t>
                      </w:r>
                      <w:r w:rsidRPr="003111E8">
                        <w:rPr>
                          <w:rFonts w:ascii="Algerian" w:hAnsi="Algerian" w:cs="Arial"/>
                          <w:color w:val="004846"/>
                          <w:sz w:val="72"/>
                          <w:szCs w:val="72"/>
                        </w:rPr>
                        <w:t>M</w:t>
                      </w:r>
                      <w:r w:rsidRPr="003111E8">
                        <w:rPr>
                          <w:rFonts w:ascii="Algerian" w:hAnsi="Algerian" w:cs="Arial"/>
                          <w:color w:val="004846"/>
                          <w:sz w:val="56"/>
                          <w:szCs w:val="56"/>
                        </w:rPr>
                        <w:t>enu</w:t>
                      </w:r>
                      <w:r>
                        <w:rPr>
                          <w:rFonts w:ascii="Algerian" w:hAnsi="Algerian" w:cs="Arial"/>
                          <w:sz w:val="56"/>
                          <w:szCs w:val="56"/>
                        </w:rPr>
                        <w:t xml:space="preserve"> - </w:t>
                      </w:r>
                      <w:r w:rsidR="00B722A6">
                        <w:rPr>
                          <w:rFonts w:ascii="Arial" w:hAnsi="Arial" w:cs="Arial"/>
                          <w:sz w:val="56"/>
                          <w:szCs w:val="56"/>
                        </w:rPr>
                        <w:t>Pr</w:t>
                      </w:r>
                      <w:r w:rsidR="00B722A6" w:rsidRPr="001A2841">
                        <w:rPr>
                          <w:rFonts w:ascii="Arial" w:hAnsi="Arial" w:cs="Arial"/>
                          <w:sz w:val="56"/>
                          <w:szCs w:val="56"/>
                        </w:rPr>
                        <w:t>e-Order Form</w:t>
                      </w:r>
                    </w:p>
                    <w:p w14:paraId="15ACD26C" w14:textId="1E7B6299" w:rsidR="003B5B96" w:rsidRDefault="003111E8" w:rsidP="00E63219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Name of Booking</w:t>
                      </w:r>
                      <w:r w:rsidR="003B5B9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90694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90694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Date</w:t>
                      </w:r>
                      <w:r w:rsidR="003B5B9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90694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90694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Time</w:t>
                      </w:r>
                      <w:r w:rsidR="003B5B9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0694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90694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90694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Deposit Paid </w:t>
                      </w:r>
                      <w:r w:rsidR="0090694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-</w:t>
                      </w:r>
                    </w:p>
                    <w:p w14:paraId="163E1310" w14:textId="715CF195" w:rsidR="00E63219" w:rsidRPr="003111E8" w:rsidRDefault="00E63219" w:rsidP="00E63219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Your non-refundable deposit</w:t>
                      </w:r>
                      <w:r w:rsidR="000678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(£10 per person)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must be paid as soon as possible in order to secure your booking.</w:t>
                      </w:r>
                    </w:p>
                    <w:p w14:paraId="5922B68E" w14:textId="57D34E4F" w:rsidR="00390C11" w:rsidRDefault="003111E8" w:rsidP="003111E8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This </w:t>
                      </w:r>
                      <w:r w:rsidR="00E6321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pre-order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form </w:t>
                      </w:r>
                      <w:r w:rsidR="006D4E30">
                        <w:rPr>
                          <w:rFonts w:ascii="Arial" w:hAnsi="Arial" w:cs="Arial"/>
                          <w:sz w:val="20"/>
                          <w:szCs w:val="20"/>
                        </w:rPr>
                        <w:t>should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be retur</w:t>
                      </w:r>
                      <w:r w:rsidR="00BE203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ned </w:t>
                      </w:r>
                      <w:r w:rsidR="006D4E30"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  <w:r w:rsidR="00BE203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days before you dine with us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hand, by email to </w:t>
                      </w:r>
                      <w:hyperlink r:id="rId6" w:history="1">
                        <w:r w:rsidR="00E63219" w:rsidRPr="00633464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office@agmeale.co.uk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by post to: </w:t>
                      </w:r>
                    </w:p>
                    <w:p w14:paraId="478844C0" w14:textId="77777777" w:rsidR="00390C11" w:rsidRDefault="003111E8" w:rsidP="003111E8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Louise Robinson, A G Meale &amp; Sons Ltd, Wayford Nurseries, Stalham, Norfolk, NR12 9LJ.  </w:t>
                      </w:r>
                    </w:p>
                    <w:p w14:paraId="63099DB0" w14:textId="5A74267C" w:rsidR="00B722A6" w:rsidRPr="00B117EB" w:rsidRDefault="00184B2C" w:rsidP="003111E8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              </w:t>
                      </w:r>
                    </w:p>
                    <w:p w14:paraId="66B196C5" w14:textId="77777777" w:rsidR="00B722A6" w:rsidRPr="00F25391" w:rsidRDefault="00B722A6" w:rsidP="005F2309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46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33020" wp14:editId="5B76DBC6">
                <wp:simplePos x="0" y="0"/>
                <wp:positionH relativeFrom="column">
                  <wp:posOffset>-760021</wp:posOffset>
                </wp:positionH>
                <wp:positionV relativeFrom="paragraph">
                  <wp:posOffset>-691507</wp:posOffset>
                </wp:positionV>
                <wp:extent cx="1962150" cy="115176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1517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E508AD" w14:textId="3BCCA9AE" w:rsidR="003111E8" w:rsidRDefault="003111E8">
                            <w:r>
                              <w:t xml:space="preserve"> </w:t>
                            </w:r>
                            <w:r w:rsidR="00F42005">
                              <w:t xml:space="preserve"> </w:t>
                            </w:r>
                            <w:r>
                              <w:t xml:space="preserve"> </w:t>
                            </w:r>
                            <w:r w:rsidR="00F4200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68FC42" wp14:editId="18FF257B">
                                  <wp:extent cx="1122680" cy="1104405"/>
                                  <wp:effectExtent l="0" t="0" r="1270" b="63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Vera's Cup 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6939" cy="11085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33020" id="Text Box 3" o:spid="_x0000_s1027" type="#_x0000_t202" style="position:absolute;margin-left:-59.85pt;margin-top:-54.45pt;width:154.5pt;height:90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HsaQIAAEUFAAAOAAAAZHJzL2Uyb0RvYy54bWysVN9P2zAQfp+0/8Hy+5qmgzIqUtQVMU1C&#10;gAYTz65j02iOz7OvTbq/nrOTtB3bC9Ne7LPvu8/30xeXbW3YVvlQgS14PhpzpqyEsrLPBf/+eP3h&#10;E2cBhS2FAasKvlOBX87fv7to3ExNYA2mVJ4RiQ2zxhV8jehmWRbkWtUijMApS0oNvhZIR/+clV40&#10;xF6bbDIeT7MGfOk8SBUC3V51Sj5P/ForiXdaB4XMFJx8w7T6tK7ims0vxOzZC7euZO+G+AcvalFZ&#10;enRPdSVQsI2v/qCqK+khgMaRhDoDrSupUgwUTT5+Fc3DWjiVYqHkBLdPU/h/tPJ2++DuPcP2M7RU&#10;wJiQxoVZoMsYT6t9HXfylJGeUrjbp021yGQ0Op9O8lNSSdLl+Wl+Nj2LPNnB3PmAXxTULAoF91SX&#10;lC6xvQnYQQdIfM3CdWVMqo2xrCn49CPx/6YhcmPjjUpV7mkOricJd0ZFjLHflGZVmSKIF6m/1NJ4&#10;thXUGUJKZTEFn3gJHVGanHiLYY8/ePUW4y6O4WWwuDeuKws+Rf/K7fLH4LLu8JTzo7ijiO2qpcCP&#10;KruCckcF99DNQnDyuqKi3IiA98JT81MhaaDxjhZtgJIPvcTZGvyvv91HPPUkaTlraJgKHn5uhFec&#10;ma+WuvU8PzmJ05cOJ6dnEzr4Y83qWGM39RKoKjl9HU4mMeLRDKL2UD/R3C/iq6QSVtLbBcdBXGI3&#10;4vRvSLVYJBDNmxN4Yx+cjNSxSLHlHtsn4V3fl0gtfQvD2InZq/bssNHSwmKDoKvUuzHPXVb7/NOs&#10;pu7v/5X4GRyfE+rw+81fAAAA//8DAFBLAwQUAAYACAAAACEAZ/fdkeMAAAAMAQAADwAAAGRycy9k&#10;b3ducmV2LnhtbEyPwU7DMAyG70i8Q2QkblvaorG2NJ2mShMSgsPGLtzSxmsrEqc02VZ4etIT3Gz5&#10;0+/vLzaT0eyCo+stCYiXETCkxqqeWgHH990iBea8JCW1JRTwjQ425e1NIXNlr7THy8G3LISQy6WA&#10;zvsh59w1HRrplnZACreTHY30YR1brkZ5DeFG8ySKHrmRPYUPnRyw6rD5PJyNgJdq9yb3dWLSH109&#10;v562w9fxYyXE/d20fQLmcfJ/MMz6QR3K4FTbMynHtIBFHGfrwM5TlGbAZibNHoDVAtbJCnhZ8P8l&#10;yl8AAAD//wMAUEsBAi0AFAAGAAgAAAAhALaDOJL+AAAA4QEAABMAAAAAAAAAAAAAAAAAAAAAAFtD&#10;b250ZW50X1R5cGVzXS54bWxQSwECLQAUAAYACAAAACEAOP0h/9YAAACUAQAACwAAAAAAAAAAAAAA&#10;AAAvAQAAX3JlbHMvLnJlbHNQSwECLQAUAAYACAAAACEA4Uwh7GkCAABFBQAADgAAAAAAAAAAAAAA&#10;AAAuAgAAZHJzL2Uyb0RvYy54bWxQSwECLQAUAAYACAAAACEAZ/fdkeMAAAAMAQAADwAAAAAAAAAA&#10;AAAAAADDBAAAZHJzL2Rvd25yZXYueG1sUEsFBgAAAAAEAAQA8wAAANMFAAAAAA==&#10;" filled="f" stroked="f" strokeweight=".5pt">
                <v:textbox>
                  <w:txbxContent>
                    <w:p w14:paraId="7BE508AD" w14:textId="3BCCA9AE" w:rsidR="003111E8" w:rsidRDefault="003111E8">
                      <w:r>
                        <w:t xml:space="preserve"> </w:t>
                      </w:r>
                      <w:r w:rsidR="00F42005">
                        <w:t xml:space="preserve"> </w:t>
                      </w:r>
                      <w:r>
                        <w:t xml:space="preserve"> </w:t>
                      </w:r>
                      <w:r w:rsidR="00F42005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68FC42" wp14:editId="18FF257B">
                            <wp:extent cx="1122680" cy="1104405"/>
                            <wp:effectExtent l="0" t="0" r="1270" b="63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Vera's Cup 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6939" cy="11085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3F355C08" w14:textId="77777777" w:rsidR="00B117EB" w:rsidRDefault="00B117EB"/>
    <w:tbl>
      <w:tblPr>
        <w:tblStyle w:val="TableGrid"/>
        <w:tblW w:w="16302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567"/>
        <w:gridCol w:w="2389"/>
        <w:gridCol w:w="872"/>
        <w:gridCol w:w="992"/>
        <w:gridCol w:w="850"/>
        <w:gridCol w:w="851"/>
        <w:gridCol w:w="850"/>
        <w:gridCol w:w="851"/>
        <w:gridCol w:w="850"/>
        <w:gridCol w:w="993"/>
        <w:gridCol w:w="850"/>
        <w:gridCol w:w="851"/>
        <w:gridCol w:w="708"/>
        <w:gridCol w:w="1134"/>
        <w:gridCol w:w="993"/>
        <w:gridCol w:w="850"/>
        <w:gridCol w:w="851"/>
      </w:tblGrid>
      <w:tr w:rsidR="00994706" w14:paraId="0DBE5935" w14:textId="1B8F4BAB" w:rsidTr="006D4E3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A428532" w14:textId="77777777" w:rsidR="00994706" w:rsidRDefault="00994706"/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666B3" w14:textId="75543357" w:rsidR="00994706" w:rsidRDefault="00994706"/>
          <w:p w14:paraId="6FD69DBB" w14:textId="07FCDAE6" w:rsidR="00994706" w:rsidRDefault="00994706"/>
        </w:tc>
        <w:tc>
          <w:tcPr>
            <w:tcW w:w="4415" w:type="dxa"/>
            <w:gridSpan w:val="5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36F46CC9" w14:textId="0542A7B4" w:rsidR="00994706" w:rsidRPr="008F362E" w:rsidRDefault="00994706" w:rsidP="00817F9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F362E">
              <w:rPr>
                <w:b/>
                <w:bCs/>
                <w:color w:val="000000" w:themeColor="text1"/>
                <w:sz w:val="28"/>
                <w:szCs w:val="28"/>
              </w:rPr>
              <w:t>Starter</w:t>
            </w:r>
          </w:p>
        </w:tc>
        <w:tc>
          <w:tcPr>
            <w:tcW w:w="4395" w:type="dxa"/>
            <w:gridSpan w:val="5"/>
            <w:shd w:val="clear" w:color="auto" w:fill="FFF2CC" w:themeFill="accent4" w:themeFillTint="33"/>
          </w:tcPr>
          <w:p w14:paraId="2A18F194" w14:textId="6FF6C587" w:rsidR="00994706" w:rsidRPr="008F362E" w:rsidRDefault="00994706" w:rsidP="00817F9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F362E">
              <w:rPr>
                <w:b/>
                <w:bCs/>
                <w:color w:val="000000" w:themeColor="text1"/>
                <w:sz w:val="28"/>
                <w:szCs w:val="28"/>
              </w:rPr>
              <w:t>Main</w:t>
            </w:r>
          </w:p>
        </w:tc>
        <w:tc>
          <w:tcPr>
            <w:tcW w:w="4536" w:type="dxa"/>
            <w:gridSpan w:val="5"/>
            <w:shd w:val="clear" w:color="auto" w:fill="E2EFD9" w:themeFill="accent6" w:themeFillTint="33"/>
          </w:tcPr>
          <w:p w14:paraId="6356942B" w14:textId="0630B373" w:rsidR="00994706" w:rsidRPr="008F362E" w:rsidRDefault="00994706" w:rsidP="00817F9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F362E">
              <w:rPr>
                <w:b/>
                <w:bCs/>
                <w:color w:val="000000" w:themeColor="text1"/>
                <w:sz w:val="28"/>
                <w:szCs w:val="28"/>
              </w:rPr>
              <w:t>Dessert (V)</w:t>
            </w:r>
          </w:p>
        </w:tc>
      </w:tr>
      <w:tr w:rsidR="00D85DC5" w14:paraId="0F3CE5B3" w14:textId="0B7F268B" w:rsidTr="006D4E30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D6A7F" w14:textId="77777777" w:rsidR="00994706" w:rsidRPr="00817F9A" w:rsidRDefault="00994706">
            <w:pPr>
              <w:rPr>
                <w:b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DDFF"/>
          </w:tcPr>
          <w:p w14:paraId="5A710DBC" w14:textId="293E1851" w:rsidR="00994706" w:rsidRPr="00BA3840" w:rsidRDefault="00994706">
            <w:pPr>
              <w:rPr>
                <w:b/>
              </w:rPr>
            </w:pPr>
            <w:r w:rsidRPr="00817F9A">
              <w:rPr>
                <w:b/>
              </w:rPr>
              <w:t>Name</w:t>
            </w:r>
            <w:r>
              <w:rPr>
                <w:b/>
              </w:rPr>
              <w:t xml:space="preserve"> </w:t>
            </w:r>
          </w:p>
        </w:tc>
        <w:tc>
          <w:tcPr>
            <w:tcW w:w="872" w:type="dxa"/>
            <w:shd w:val="clear" w:color="auto" w:fill="DEEAF6" w:themeFill="accent1" w:themeFillTint="33"/>
          </w:tcPr>
          <w:p w14:paraId="171EEF99" w14:textId="06910C4D" w:rsidR="00994706" w:rsidRPr="00994706" w:rsidRDefault="00994706" w:rsidP="00817F9A">
            <w:pPr>
              <w:jc w:val="center"/>
              <w:rPr>
                <w:b/>
                <w:sz w:val="18"/>
                <w:szCs w:val="18"/>
              </w:rPr>
            </w:pPr>
            <w:r w:rsidRPr="00994706">
              <w:rPr>
                <w:b/>
                <w:sz w:val="18"/>
                <w:szCs w:val="18"/>
              </w:rPr>
              <w:t>Prawn Cocktail</w:t>
            </w:r>
          </w:p>
          <w:p w14:paraId="3E28CA13" w14:textId="70E09B97" w:rsidR="00994706" w:rsidRPr="00994706" w:rsidRDefault="00994706" w:rsidP="00994706">
            <w:pPr>
              <w:jc w:val="center"/>
              <w:rPr>
                <w:b/>
                <w:sz w:val="18"/>
                <w:szCs w:val="18"/>
              </w:rPr>
            </w:pPr>
            <w:r w:rsidRPr="00994706">
              <w:rPr>
                <w:b/>
                <w:sz w:val="18"/>
                <w:szCs w:val="18"/>
              </w:rPr>
              <w:t>(GF*)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3DDD2081" w14:textId="5A5B3D9A" w:rsidR="00994706" w:rsidRPr="00994706" w:rsidRDefault="00994706" w:rsidP="001A5A68">
            <w:pPr>
              <w:jc w:val="center"/>
              <w:rPr>
                <w:b/>
                <w:sz w:val="18"/>
                <w:szCs w:val="18"/>
              </w:rPr>
            </w:pPr>
            <w:r w:rsidRPr="00994706">
              <w:rPr>
                <w:b/>
                <w:sz w:val="18"/>
                <w:szCs w:val="18"/>
              </w:rPr>
              <w:t>Jackfruit Cocktail (Vegan) (GF*)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3BEF3B38" w14:textId="6EBD998C" w:rsidR="00994706" w:rsidRPr="00994706" w:rsidRDefault="00994706" w:rsidP="00817F9A">
            <w:pPr>
              <w:jc w:val="center"/>
              <w:rPr>
                <w:b/>
                <w:sz w:val="18"/>
                <w:szCs w:val="18"/>
              </w:rPr>
            </w:pPr>
            <w:r w:rsidRPr="00994706">
              <w:rPr>
                <w:b/>
                <w:sz w:val="18"/>
                <w:szCs w:val="18"/>
              </w:rPr>
              <w:t>Venison Sausage Roll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14:paraId="59A03A3F" w14:textId="77777777" w:rsidR="00994706" w:rsidRPr="00994706" w:rsidRDefault="00994706" w:rsidP="00994706">
            <w:pPr>
              <w:jc w:val="center"/>
              <w:rPr>
                <w:b/>
                <w:sz w:val="18"/>
                <w:szCs w:val="18"/>
              </w:rPr>
            </w:pPr>
            <w:r w:rsidRPr="00994706">
              <w:rPr>
                <w:b/>
                <w:sz w:val="18"/>
                <w:szCs w:val="18"/>
              </w:rPr>
              <w:t>Soup</w:t>
            </w:r>
          </w:p>
          <w:p w14:paraId="62196897" w14:textId="1229FF84" w:rsidR="00994706" w:rsidRPr="00994706" w:rsidRDefault="00994706" w:rsidP="00994706">
            <w:pPr>
              <w:jc w:val="center"/>
              <w:rPr>
                <w:b/>
                <w:sz w:val="18"/>
                <w:szCs w:val="18"/>
              </w:rPr>
            </w:pPr>
            <w:r w:rsidRPr="00994706">
              <w:rPr>
                <w:b/>
                <w:sz w:val="18"/>
                <w:szCs w:val="18"/>
              </w:rPr>
              <w:t>(Vegan) (GF*)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0ABEC33F" w14:textId="77777777" w:rsidR="00994706" w:rsidRDefault="00994706" w:rsidP="00817F9A">
            <w:pPr>
              <w:jc w:val="center"/>
              <w:rPr>
                <w:b/>
                <w:sz w:val="18"/>
                <w:szCs w:val="18"/>
              </w:rPr>
            </w:pPr>
            <w:r w:rsidRPr="00994706">
              <w:rPr>
                <w:b/>
                <w:sz w:val="18"/>
                <w:szCs w:val="18"/>
              </w:rPr>
              <w:t>Squash, Goats Cheese</w:t>
            </w:r>
          </w:p>
          <w:p w14:paraId="0924A340" w14:textId="4D6C66C5" w:rsidR="006D4E30" w:rsidRPr="00994706" w:rsidRDefault="006D4E30" w:rsidP="00817F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(Vegan) (GF)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14:paraId="574F947D" w14:textId="77777777" w:rsidR="00994706" w:rsidRPr="00994706" w:rsidRDefault="00994706" w:rsidP="00994706">
            <w:pPr>
              <w:jc w:val="center"/>
              <w:rPr>
                <w:b/>
                <w:sz w:val="18"/>
                <w:szCs w:val="18"/>
              </w:rPr>
            </w:pPr>
            <w:r w:rsidRPr="00994706">
              <w:rPr>
                <w:b/>
                <w:sz w:val="18"/>
                <w:szCs w:val="18"/>
              </w:rPr>
              <w:t>Turkey</w:t>
            </w:r>
          </w:p>
          <w:p w14:paraId="23006C49" w14:textId="19D00A81" w:rsidR="00994706" w:rsidRPr="00994706" w:rsidRDefault="006D4E30" w:rsidP="00994706">
            <w:pPr>
              <w:jc w:val="center"/>
              <w:rPr>
                <w:b/>
                <w:sz w:val="18"/>
                <w:szCs w:val="18"/>
              </w:rPr>
            </w:pPr>
            <w:r w:rsidRPr="00994706">
              <w:rPr>
                <w:b/>
                <w:sz w:val="18"/>
                <w:szCs w:val="18"/>
              </w:rPr>
              <w:t xml:space="preserve">(DF) </w:t>
            </w:r>
            <w:r w:rsidR="00994706" w:rsidRPr="00994706">
              <w:rPr>
                <w:b/>
                <w:sz w:val="18"/>
                <w:szCs w:val="18"/>
              </w:rPr>
              <w:t>(GF*)</w:t>
            </w:r>
          </w:p>
          <w:p w14:paraId="5BC0B4EB" w14:textId="6FFB8C4A" w:rsidR="00994706" w:rsidRDefault="00994706" w:rsidP="00994706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14:paraId="2154636A" w14:textId="77777777" w:rsidR="00994706" w:rsidRPr="00994706" w:rsidRDefault="00994706" w:rsidP="00994706">
            <w:pPr>
              <w:jc w:val="center"/>
              <w:rPr>
                <w:b/>
                <w:sz w:val="18"/>
                <w:szCs w:val="18"/>
              </w:rPr>
            </w:pPr>
            <w:r w:rsidRPr="00994706">
              <w:rPr>
                <w:b/>
                <w:sz w:val="18"/>
                <w:szCs w:val="18"/>
              </w:rPr>
              <w:t>Beef</w:t>
            </w:r>
          </w:p>
          <w:p w14:paraId="4267CB7A" w14:textId="77777777" w:rsidR="00994706" w:rsidRDefault="006D4E30" w:rsidP="00994706">
            <w:pPr>
              <w:jc w:val="center"/>
              <w:rPr>
                <w:b/>
                <w:sz w:val="18"/>
                <w:szCs w:val="18"/>
              </w:rPr>
            </w:pPr>
            <w:r w:rsidRPr="00994706">
              <w:rPr>
                <w:b/>
                <w:sz w:val="18"/>
                <w:szCs w:val="18"/>
              </w:rPr>
              <w:t xml:space="preserve">(DF) </w:t>
            </w:r>
            <w:r w:rsidR="00994706" w:rsidRPr="00994706">
              <w:rPr>
                <w:b/>
                <w:sz w:val="18"/>
                <w:szCs w:val="18"/>
              </w:rPr>
              <w:t xml:space="preserve">(GF*) </w:t>
            </w:r>
          </w:p>
          <w:p w14:paraId="45304994" w14:textId="3E70DFE5" w:rsidR="006D4E30" w:rsidRPr="00994706" w:rsidRDefault="006D4E30" w:rsidP="00994706">
            <w:pPr>
              <w:jc w:val="center"/>
              <w:rPr>
                <w:b/>
                <w:sz w:val="18"/>
                <w:szCs w:val="18"/>
              </w:rPr>
            </w:pPr>
            <w:r w:rsidRPr="005675ED">
              <w:rPr>
                <w:b/>
                <w:sz w:val="16"/>
                <w:szCs w:val="16"/>
              </w:rPr>
              <w:t xml:space="preserve">£3 </w:t>
            </w:r>
            <w:r w:rsidRPr="006D4E30">
              <w:rPr>
                <w:b/>
                <w:sz w:val="12"/>
                <w:szCs w:val="12"/>
              </w:rPr>
              <w:t>Supplement</w:t>
            </w:r>
          </w:p>
        </w:tc>
        <w:tc>
          <w:tcPr>
            <w:tcW w:w="993" w:type="dxa"/>
            <w:shd w:val="clear" w:color="auto" w:fill="FFF2CC" w:themeFill="accent4" w:themeFillTint="33"/>
          </w:tcPr>
          <w:p w14:paraId="13A0DFA8" w14:textId="77777777" w:rsidR="00994706" w:rsidRDefault="00994706" w:rsidP="00817F9A">
            <w:pPr>
              <w:jc w:val="center"/>
              <w:rPr>
                <w:b/>
                <w:sz w:val="18"/>
                <w:szCs w:val="18"/>
              </w:rPr>
            </w:pPr>
            <w:r w:rsidRPr="00994706">
              <w:rPr>
                <w:b/>
                <w:sz w:val="18"/>
                <w:szCs w:val="18"/>
              </w:rPr>
              <w:t>Venison Casserole</w:t>
            </w:r>
          </w:p>
          <w:p w14:paraId="6734DA64" w14:textId="4B4519F7" w:rsidR="006D4E30" w:rsidRPr="00994706" w:rsidRDefault="006D4E30" w:rsidP="00817F9A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(DF) (GF)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29B1DAF5" w14:textId="77777777" w:rsidR="00994706" w:rsidRDefault="00994706" w:rsidP="00817F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Baked Salmon</w:t>
            </w:r>
          </w:p>
          <w:p w14:paraId="71AB0CE3" w14:textId="481C40D1" w:rsidR="006D4E30" w:rsidRPr="00994706" w:rsidRDefault="006D4E30" w:rsidP="00817F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(GF*)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14:paraId="76CBD874" w14:textId="13016AC7" w:rsidR="00994706" w:rsidRPr="00994706" w:rsidRDefault="00994706" w:rsidP="00C646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Vegan Slice</w:t>
            </w:r>
            <w:r w:rsidRPr="00994706">
              <w:rPr>
                <w:b/>
                <w:sz w:val="18"/>
                <w:szCs w:val="18"/>
              </w:rPr>
              <w:t xml:space="preserve"> </w:t>
            </w:r>
          </w:p>
          <w:p w14:paraId="6E2809F9" w14:textId="6E7B7E02" w:rsidR="00994706" w:rsidRPr="00994706" w:rsidRDefault="00994706" w:rsidP="00C646D3">
            <w:pPr>
              <w:jc w:val="center"/>
              <w:rPr>
                <w:b/>
                <w:sz w:val="18"/>
                <w:szCs w:val="18"/>
              </w:rPr>
            </w:pPr>
            <w:r w:rsidRPr="00994706">
              <w:rPr>
                <w:b/>
                <w:sz w:val="18"/>
                <w:szCs w:val="18"/>
              </w:rPr>
              <w:t>(</w:t>
            </w:r>
            <w:r w:rsidR="00D85DC5">
              <w:rPr>
                <w:b/>
                <w:sz w:val="18"/>
                <w:szCs w:val="18"/>
              </w:rPr>
              <w:t>Vegan</w:t>
            </w:r>
            <w:r w:rsidRPr="0099470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334F7F66" w14:textId="69711E8B" w:rsidR="00994706" w:rsidRPr="00D85DC5" w:rsidRDefault="00D85DC5" w:rsidP="00817F9A">
            <w:pPr>
              <w:jc w:val="center"/>
              <w:rPr>
                <w:b/>
                <w:sz w:val="18"/>
                <w:szCs w:val="18"/>
              </w:rPr>
            </w:pPr>
            <w:r w:rsidRPr="00D85DC5">
              <w:rPr>
                <w:b/>
                <w:sz w:val="18"/>
                <w:szCs w:val="18"/>
              </w:rPr>
              <w:t xml:space="preserve">Xmas </w:t>
            </w:r>
            <w:proofErr w:type="spellStart"/>
            <w:r w:rsidRPr="00D85DC5">
              <w:rPr>
                <w:b/>
                <w:sz w:val="18"/>
                <w:szCs w:val="18"/>
              </w:rPr>
              <w:t>Pud</w:t>
            </w:r>
            <w:proofErr w:type="spellEnd"/>
          </w:p>
          <w:p w14:paraId="34D0B37B" w14:textId="33ADA485" w:rsidR="00994706" w:rsidRPr="00D85DC5" w:rsidRDefault="00994706" w:rsidP="00817F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6525A8DA" w14:textId="4F72838E" w:rsidR="00994706" w:rsidRPr="00D85DC5" w:rsidRDefault="0018570B" w:rsidP="00817F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Black Forest </w:t>
            </w:r>
            <w:r w:rsidR="00D85DC5">
              <w:rPr>
                <w:b/>
                <w:sz w:val="18"/>
                <w:szCs w:val="18"/>
              </w:rPr>
              <w:t>Cheesecake</w:t>
            </w:r>
          </w:p>
          <w:p w14:paraId="4855DAD4" w14:textId="053BE0A4" w:rsidR="00994706" w:rsidRPr="00D85DC5" w:rsidRDefault="00994706" w:rsidP="00817F9A">
            <w:pPr>
              <w:jc w:val="center"/>
              <w:rPr>
                <w:b/>
                <w:sz w:val="18"/>
                <w:szCs w:val="18"/>
              </w:rPr>
            </w:pPr>
            <w:r w:rsidRPr="00D85DC5">
              <w:rPr>
                <w:b/>
                <w:sz w:val="18"/>
                <w:szCs w:val="18"/>
              </w:rPr>
              <w:t>(GF*)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6FAA6811" w14:textId="77777777" w:rsidR="00994706" w:rsidRDefault="00D85DC5" w:rsidP="001813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Pear Cake</w:t>
            </w:r>
          </w:p>
          <w:p w14:paraId="2ED1C304" w14:textId="2620204E" w:rsidR="00D85DC5" w:rsidRPr="00D85DC5" w:rsidRDefault="00D85DC5" w:rsidP="001813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(Vegan*)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5678BCE3" w14:textId="3515E2F7" w:rsidR="00994706" w:rsidRPr="00D85DC5" w:rsidRDefault="00D85DC5" w:rsidP="00D85D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Choc Orange Tart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39C60435" w14:textId="77777777" w:rsidR="00994706" w:rsidRDefault="00994706" w:rsidP="001813F1">
            <w:pPr>
              <w:jc w:val="center"/>
              <w:rPr>
                <w:b/>
                <w:sz w:val="18"/>
                <w:szCs w:val="18"/>
              </w:rPr>
            </w:pPr>
            <w:r w:rsidRPr="00D85DC5">
              <w:rPr>
                <w:b/>
                <w:sz w:val="18"/>
                <w:szCs w:val="18"/>
              </w:rPr>
              <w:t>Cheese Board (GF*)</w:t>
            </w:r>
          </w:p>
          <w:p w14:paraId="27F64BB5" w14:textId="698E7204" w:rsidR="006D4E30" w:rsidRPr="00D85DC5" w:rsidRDefault="006D4E30" w:rsidP="001813F1">
            <w:pPr>
              <w:jc w:val="center"/>
              <w:rPr>
                <w:b/>
                <w:sz w:val="18"/>
                <w:szCs w:val="18"/>
              </w:rPr>
            </w:pPr>
            <w:r w:rsidRPr="005675ED">
              <w:rPr>
                <w:b/>
                <w:sz w:val="16"/>
                <w:szCs w:val="16"/>
              </w:rPr>
              <w:t xml:space="preserve">£2.50 </w:t>
            </w:r>
            <w:r w:rsidRPr="006D4E30">
              <w:rPr>
                <w:b/>
                <w:sz w:val="12"/>
                <w:szCs w:val="12"/>
              </w:rPr>
              <w:t>Supplement</w:t>
            </w:r>
          </w:p>
        </w:tc>
      </w:tr>
      <w:tr w:rsidR="00D85DC5" w14:paraId="750224F0" w14:textId="2EC334D9" w:rsidTr="006D4E30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64CE5BF1" w14:textId="7ED9BDAB" w:rsidR="00994706" w:rsidRPr="00C646D3" w:rsidRDefault="00994706">
            <w:pPr>
              <w:rPr>
                <w:sz w:val="24"/>
                <w:szCs w:val="24"/>
              </w:rPr>
            </w:pPr>
            <w:r w:rsidRPr="00C646D3">
              <w:rPr>
                <w:sz w:val="24"/>
                <w:szCs w:val="24"/>
              </w:rPr>
              <w:t>1</w:t>
            </w:r>
          </w:p>
        </w:tc>
        <w:tc>
          <w:tcPr>
            <w:tcW w:w="2389" w:type="dxa"/>
            <w:shd w:val="clear" w:color="auto" w:fill="auto"/>
          </w:tcPr>
          <w:p w14:paraId="73699999" w14:textId="48183C4E" w:rsidR="00994706" w:rsidRPr="00C646D3" w:rsidRDefault="00994706">
            <w:pPr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</w:tcPr>
          <w:p w14:paraId="35368854" w14:textId="77777777" w:rsidR="00994706" w:rsidRPr="00C646D3" w:rsidRDefault="00994706" w:rsidP="00817F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818E133" w14:textId="77777777" w:rsidR="00994706" w:rsidRPr="00C646D3" w:rsidRDefault="00994706" w:rsidP="001A5A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D841D78" w14:textId="77777777" w:rsidR="00994706" w:rsidRPr="00C646D3" w:rsidRDefault="00994706" w:rsidP="00817F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06B6A6D" w14:textId="77777777" w:rsidR="00994706" w:rsidRPr="00C646D3" w:rsidRDefault="00994706" w:rsidP="00817F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A9D341F" w14:textId="77777777" w:rsidR="00994706" w:rsidRPr="00C646D3" w:rsidRDefault="00994706" w:rsidP="00817F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B89F009" w14:textId="5D9790DC" w:rsidR="00994706" w:rsidRPr="00C646D3" w:rsidRDefault="00994706" w:rsidP="00817F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3DE854F" w14:textId="0AE9846D" w:rsidR="00994706" w:rsidRPr="00C646D3" w:rsidRDefault="00994706" w:rsidP="00817F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AACD389" w14:textId="77777777" w:rsidR="00994706" w:rsidRPr="00C646D3" w:rsidRDefault="00994706" w:rsidP="00817F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33BEC36" w14:textId="77777777" w:rsidR="00994706" w:rsidRPr="00C646D3" w:rsidRDefault="00994706" w:rsidP="00817F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CE1AB5C" w14:textId="77777777" w:rsidR="00994706" w:rsidRPr="00C646D3" w:rsidRDefault="00994706" w:rsidP="00817F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877B6CD" w14:textId="77777777" w:rsidR="00994706" w:rsidRPr="00C646D3" w:rsidRDefault="00994706" w:rsidP="00817F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3AC89CC" w14:textId="77777777" w:rsidR="00994706" w:rsidRPr="00C646D3" w:rsidRDefault="00994706" w:rsidP="00817F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D2F4135" w14:textId="77777777" w:rsidR="00994706" w:rsidRPr="00C646D3" w:rsidRDefault="00994706" w:rsidP="001813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8E56FE2" w14:textId="77777777" w:rsidR="00994706" w:rsidRPr="00C646D3" w:rsidRDefault="00994706" w:rsidP="001813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1CF375C" w14:textId="77777777" w:rsidR="00994706" w:rsidRPr="00C646D3" w:rsidRDefault="00994706" w:rsidP="001813F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85DC5" w14:paraId="7955AD08" w14:textId="558B85AF" w:rsidTr="006D4E30">
        <w:tc>
          <w:tcPr>
            <w:tcW w:w="567" w:type="dxa"/>
          </w:tcPr>
          <w:p w14:paraId="03F58BDA" w14:textId="024E4342" w:rsidR="00994706" w:rsidRPr="00C646D3" w:rsidRDefault="00994706">
            <w:pPr>
              <w:rPr>
                <w:sz w:val="24"/>
                <w:szCs w:val="24"/>
              </w:rPr>
            </w:pPr>
            <w:r w:rsidRPr="00C646D3">
              <w:rPr>
                <w:sz w:val="24"/>
                <w:szCs w:val="24"/>
              </w:rPr>
              <w:t>2</w:t>
            </w:r>
          </w:p>
        </w:tc>
        <w:tc>
          <w:tcPr>
            <w:tcW w:w="2389" w:type="dxa"/>
          </w:tcPr>
          <w:p w14:paraId="2E44AED0" w14:textId="22933218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14:paraId="1BF3308A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B99E2D7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2548886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B4613D0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6015D31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1544ED1" w14:textId="1BE547D4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AF72619" w14:textId="35CA6A14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9A04199" w14:textId="4CF91714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4016F36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4F741DF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2F12A8D1" w14:textId="0D165DB1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98D28BA" w14:textId="45823406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CA376D3" w14:textId="3D2B84A9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C62BBBB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4946C6E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</w:tr>
      <w:tr w:rsidR="00D85DC5" w14:paraId="68247697" w14:textId="2D109A58" w:rsidTr="006D4E30">
        <w:tc>
          <w:tcPr>
            <w:tcW w:w="567" w:type="dxa"/>
          </w:tcPr>
          <w:p w14:paraId="2920CCE7" w14:textId="0F76F174" w:rsidR="00994706" w:rsidRPr="00C646D3" w:rsidRDefault="00994706">
            <w:pPr>
              <w:rPr>
                <w:sz w:val="24"/>
                <w:szCs w:val="24"/>
              </w:rPr>
            </w:pPr>
            <w:r w:rsidRPr="00C646D3">
              <w:rPr>
                <w:sz w:val="24"/>
                <w:szCs w:val="24"/>
              </w:rPr>
              <w:t>3</w:t>
            </w:r>
          </w:p>
        </w:tc>
        <w:tc>
          <w:tcPr>
            <w:tcW w:w="2389" w:type="dxa"/>
          </w:tcPr>
          <w:p w14:paraId="66DC0331" w14:textId="2AAC2554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14:paraId="21734F3C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FB381DE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FD94B42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174902C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D00714D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35C2E01" w14:textId="3D60FE16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B7F63BD" w14:textId="0A6081B2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48A1006" w14:textId="7B38C235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F9558A6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9AED44E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8E47ECE" w14:textId="0CA6E513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13FB594" w14:textId="79E31D35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A470038" w14:textId="39605FF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D5DCBD7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0FDE866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</w:tr>
      <w:tr w:rsidR="00D85DC5" w14:paraId="16E6304D" w14:textId="57C9875E" w:rsidTr="006D4E30">
        <w:tc>
          <w:tcPr>
            <w:tcW w:w="567" w:type="dxa"/>
          </w:tcPr>
          <w:p w14:paraId="3E323B41" w14:textId="6119A4A4" w:rsidR="00994706" w:rsidRPr="00C646D3" w:rsidRDefault="00994706">
            <w:pPr>
              <w:rPr>
                <w:sz w:val="24"/>
                <w:szCs w:val="24"/>
              </w:rPr>
            </w:pPr>
            <w:r w:rsidRPr="00C646D3">
              <w:rPr>
                <w:sz w:val="24"/>
                <w:szCs w:val="24"/>
              </w:rPr>
              <w:t>4</w:t>
            </w:r>
          </w:p>
        </w:tc>
        <w:tc>
          <w:tcPr>
            <w:tcW w:w="2389" w:type="dxa"/>
          </w:tcPr>
          <w:p w14:paraId="59E65AA4" w14:textId="51803306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14:paraId="753032F8" w14:textId="769D4634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5205BCA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E203BEC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9419185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9C4AA22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0B0943B" w14:textId="2507729D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E0634F3" w14:textId="725DB9DF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56E2C6C" w14:textId="1558782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EAB157B" w14:textId="0A5EEC56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2616D93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31E2F144" w14:textId="43139C56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689E2B8" w14:textId="10E164C1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72E9F29" w14:textId="7BEAB760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0B8C1A2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95AF3CB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</w:tr>
      <w:tr w:rsidR="00D85DC5" w14:paraId="0D5D8568" w14:textId="614799FF" w:rsidTr="006D4E30">
        <w:trPr>
          <w:trHeight w:val="339"/>
        </w:trPr>
        <w:tc>
          <w:tcPr>
            <w:tcW w:w="567" w:type="dxa"/>
          </w:tcPr>
          <w:p w14:paraId="6C6F37D8" w14:textId="2FCE0C95" w:rsidR="00994706" w:rsidRPr="00C646D3" w:rsidRDefault="00994706">
            <w:pPr>
              <w:rPr>
                <w:sz w:val="24"/>
                <w:szCs w:val="24"/>
              </w:rPr>
            </w:pPr>
            <w:r w:rsidRPr="00C646D3">
              <w:rPr>
                <w:sz w:val="24"/>
                <w:szCs w:val="24"/>
              </w:rPr>
              <w:t>5</w:t>
            </w:r>
          </w:p>
        </w:tc>
        <w:tc>
          <w:tcPr>
            <w:tcW w:w="2389" w:type="dxa"/>
          </w:tcPr>
          <w:p w14:paraId="17D7A61C" w14:textId="13F656DE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14:paraId="470C331F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A1219E2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53C9438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E98182F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A0C7487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6D4A46D" w14:textId="78BF9D8F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4378B89" w14:textId="6133446B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377C2F9" w14:textId="2F031489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47FBC6D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71060CE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4FE76D2" w14:textId="4EB5948A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8438C00" w14:textId="6A4E9D89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297F491" w14:textId="119EE854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1A878B3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2EBB105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</w:tr>
      <w:tr w:rsidR="00D85DC5" w14:paraId="6765D003" w14:textId="76F2B713" w:rsidTr="006D4E30">
        <w:tc>
          <w:tcPr>
            <w:tcW w:w="567" w:type="dxa"/>
          </w:tcPr>
          <w:p w14:paraId="40A03947" w14:textId="0EC58447" w:rsidR="00994706" w:rsidRPr="00C646D3" w:rsidRDefault="00994706">
            <w:pPr>
              <w:rPr>
                <w:sz w:val="24"/>
                <w:szCs w:val="24"/>
              </w:rPr>
            </w:pPr>
            <w:r w:rsidRPr="00C646D3">
              <w:rPr>
                <w:sz w:val="24"/>
                <w:szCs w:val="24"/>
              </w:rPr>
              <w:t>6</w:t>
            </w:r>
          </w:p>
        </w:tc>
        <w:tc>
          <w:tcPr>
            <w:tcW w:w="2389" w:type="dxa"/>
          </w:tcPr>
          <w:p w14:paraId="57D39CE1" w14:textId="3EE05EC3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14:paraId="6C36431F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8B9DEDD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413A7D4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0EDDA81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30E6B52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A22F1C3" w14:textId="7ADF495D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43F99A7" w14:textId="26B49E20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DA7C5FD" w14:textId="587C5116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8633E91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5F505FB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384D989" w14:textId="3A5E7D2D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BBB436B" w14:textId="11213F44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6DA531D" w14:textId="4E0E756A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CE4C509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8663ED3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</w:tr>
      <w:tr w:rsidR="00D85DC5" w14:paraId="1357C800" w14:textId="65850648" w:rsidTr="006D4E30">
        <w:tc>
          <w:tcPr>
            <w:tcW w:w="567" w:type="dxa"/>
          </w:tcPr>
          <w:p w14:paraId="4BB751B4" w14:textId="4A704A98" w:rsidR="00994706" w:rsidRPr="00C646D3" w:rsidRDefault="00994706">
            <w:pPr>
              <w:rPr>
                <w:sz w:val="24"/>
                <w:szCs w:val="24"/>
              </w:rPr>
            </w:pPr>
            <w:r w:rsidRPr="00C646D3">
              <w:rPr>
                <w:sz w:val="24"/>
                <w:szCs w:val="24"/>
              </w:rPr>
              <w:t>7</w:t>
            </w:r>
          </w:p>
        </w:tc>
        <w:tc>
          <w:tcPr>
            <w:tcW w:w="2389" w:type="dxa"/>
          </w:tcPr>
          <w:p w14:paraId="47E9F5CE" w14:textId="3F62C89F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14:paraId="7587BD32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3720D70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19EE201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BCE1821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0DA945D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B4087E3" w14:textId="3B38106A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49B702B" w14:textId="29A1B243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97A7FA4" w14:textId="33D1043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B7F9D74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97D6491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AD73D34" w14:textId="33F357D5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26A17FC" w14:textId="5A9A41B2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8EFC0DD" w14:textId="704356E9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976C7E2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B4EEBFF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</w:tr>
      <w:tr w:rsidR="00D85DC5" w14:paraId="38A9C438" w14:textId="5DC0686E" w:rsidTr="006D4E30">
        <w:tc>
          <w:tcPr>
            <w:tcW w:w="567" w:type="dxa"/>
          </w:tcPr>
          <w:p w14:paraId="4C06683C" w14:textId="50EA88E7" w:rsidR="00994706" w:rsidRPr="00C646D3" w:rsidRDefault="00994706">
            <w:pPr>
              <w:rPr>
                <w:sz w:val="24"/>
                <w:szCs w:val="24"/>
              </w:rPr>
            </w:pPr>
            <w:r w:rsidRPr="00C646D3">
              <w:rPr>
                <w:sz w:val="24"/>
                <w:szCs w:val="24"/>
              </w:rPr>
              <w:t>8</w:t>
            </w:r>
          </w:p>
        </w:tc>
        <w:tc>
          <w:tcPr>
            <w:tcW w:w="2389" w:type="dxa"/>
          </w:tcPr>
          <w:p w14:paraId="29A0569B" w14:textId="260FED11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14:paraId="07275167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A6A8EC6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FDAA298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8DB32DD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5DFB621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FB3662D" w14:textId="0C7A962B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C42EDDF" w14:textId="35A9D73F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4F3F7CE" w14:textId="778C4BC0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E766451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70A6E80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08C8ABB" w14:textId="7A87CE83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24A4D3D" w14:textId="5E53D12D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3E8A139" w14:textId="7F7EE5FE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E871702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9733926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</w:tr>
      <w:tr w:rsidR="00D85DC5" w14:paraId="74CCD9F1" w14:textId="146443F2" w:rsidTr="006D4E30">
        <w:tc>
          <w:tcPr>
            <w:tcW w:w="567" w:type="dxa"/>
          </w:tcPr>
          <w:p w14:paraId="323CDCCA" w14:textId="5092DE08" w:rsidR="00994706" w:rsidRPr="00C646D3" w:rsidRDefault="00994706">
            <w:pPr>
              <w:rPr>
                <w:sz w:val="24"/>
                <w:szCs w:val="24"/>
              </w:rPr>
            </w:pPr>
            <w:r w:rsidRPr="00C646D3">
              <w:rPr>
                <w:sz w:val="24"/>
                <w:szCs w:val="24"/>
              </w:rPr>
              <w:t>9</w:t>
            </w:r>
          </w:p>
        </w:tc>
        <w:tc>
          <w:tcPr>
            <w:tcW w:w="2389" w:type="dxa"/>
          </w:tcPr>
          <w:p w14:paraId="63D96824" w14:textId="5B359909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14:paraId="267D1814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811796E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E8D6E6E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F7CE6A1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45920BA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9363941" w14:textId="025AE6E9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C52B873" w14:textId="3063A178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16C3359" w14:textId="7AECDFCD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EFAB49F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4DA0FB0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01A82B79" w14:textId="763E088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C2FEE3C" w14:textId="3AB30A8A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AD0C008" w14:textId="5A2302D1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9F0AA87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58F45EC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</w:tr>
      <w:tr w:rsidR="00D85DC5" w14:paraId="79353177" w14:textId="447A529D" w:rsidTr="006D4E30">
        <w:tc>
          <w:tcPr>
            <w:tcW w:w="567" w:type="dxa"/>
          </w:tcPr>
          <w:p w14:paraId="6F5F2366" w14:textId="28E53EB7" w:rsidR="00994706" w:rsidRPr="00C646D3" w:rsidRDefault="00994706">
            <w:pPr>
              <w:rPr>
                <w:sz w:val="24"/>
                <w:szCs w:val="24"/>
              </w:rPr>
            </w:pPr>
            <w:r w:rsidRPr="00C646D3">
              <w:rPr>
                <w:sz w:val="24"/>
                <w:szCs w:val="24"/>
              </w:rPr>
              <w:t>10</w:t>
            </w:r>
          </w:p>
        </w:tc>
        <w:tc>
          <w:tcPr>
            <w:tcW w:w="2389" w:type="dxa"/>
          </w:tcPr>
          <w:p w14:paraId="71D1DAEC" w14:textId="1B0D7C1D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14:paraId="1AC890FD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B6EFA20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FC09CD8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F433C03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1BD4BEA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BBD3DEB" w14:textId="1A498699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EC45EF6" w14:textId="303F6973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B7E6AA8" w14:textId="54327521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BCE5805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A5C869F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5219C32" w14:textId="7C98BB76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05FD069" w14:textId="2B98848B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7F2B671" w14:textId="03D93F58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160253C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3C02FBF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</w:tr>
      <w:tr w:rsidR="00D85DC5" w14:paraId="2ED24C4D" w14:textId="1EF47CA5" w:rsidTr="006D4E30">
        <w:tc>
          <w:tcPr>
            <w:tcW w:w="567" w:type="dxa"/>
          </w:tcPr>
          <w:p w14:paraId="658CD22A" w14:textId="5D7CEF81" w:rsidR="00994706" w:rsidRPr="00C646D3" w:rsidRDefault="00994706">
            <w:pPr>
              <w:rPr>
                <w:sz w:val="24"/>
                <w:szCs w:val="24"/>
              </w:rPr>
            </w:pPr>
            <w:r w:rsidRPr="00C646D3">
              <w:rPr>
                <w:sz w:val="24"/>
                <w:szCs w:val="24"/>
              </w:rPr>
              <w:t>11</w:t>
            </w:r>
          </w:p>
        </w:tc>
        <w:tc>
          <w:tcPr>
            <w:tcW w:w="2389" w:type="dxa"/>
          </w:tcPr>
          <w:p w14:paraId="08B78E95" w14:textId="31996A39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14:paraId="04E5906C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5E22BBD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AA26863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CB664DE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679533F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7AA6C1F" w14:textId="2616098E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20BEB12" w14:textId="75FD0B61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0B4EDD2" w14:textId="7CE82CCF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8144404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E9C3AF8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3D6BD183" w14:textId="1AA532D8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02D13D8" w14:textId="4571E505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BD4E064" w14:textId="09B0D6CC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FF6AB66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45E79A5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</w:tr>
      <w:tr w:rsidR="00D85DC5" w14:paraId="0FFB4245" w14:textId="576D6F27" w:rsidTr="006D4E30">
        <w:tc>
          <w:tcPr>
            <w:tcW w:w="567" w:type="dxa"/>
          </w:tcPr>
          <w:p w14:paraId="65BA06A0" w14:textId="3331114D" w:rsidR="00994706" w:rsidRPr="00C646D3" w:rsidRDefault="00994706">
            <w:pPr>
              <w:rPr>
                <w:sz w:val="24"/>
                <w:szCs w:val="24"/>
              </w:rPr>
            </w:pPr>
            <w:r w:rsidRPr="00C646D3">
              <w:rPr>
                <w:sz w:val="24"/>
                <w:szCs w:val="24"/>
              </w:rPr>
              <w:t>12</w:t>
            </w:r>
          </w:p>
        </w:tc>
        <w:tc>
          <w:tcPr>
            <w:tcW w:w="2389" w:type="dxa"/>
          </w:tcPr>
          <w:p w14:paraId="54C6013C" w14:textId="7A59E52E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14:paraId="4B2A3DC7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E90D31C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08F8BD8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9E8A041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1AD8D73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ECE9FCB" w14:textId="677B5660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369EAEB" w14:textId="300299AF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4FFAE85" w14:textId="04DAA7F4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FD6D385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0BBE74E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0998FBB7" w14:textId="5A8F2644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D9C253B" w14:textId="6C5164E8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D20C490" w14:textId="2A2D7988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8EC1C0F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C4E1E8F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</w:tr>
      <w:tr w:rsidR="00D85DC5" w14:paraId="731F44EB" w14:textId="7BF7234C" w:rsidTr="006D4E30">
        <w:tc>
          <w:tcPr>
            <w:tcW w:w="567" w:type="dxa"/>
          </w:tcPr>
          <w:p w14:paraId="697209AA" w14:textId="2C4607CE" w:rsidR="00994706" w:rsidRPr="00C646D3" w:rsidRDefault="00994706">
            <w:pPr>
              <w:rPr>
                <w:sz w:val="24"/>
                <w:szCs w:val="24"/>
              </w:rPr>
            </w:pPr>
            <w:r w:rsidRPr="00C646D3">
              <w:rPr>
                <w:sz w:val="24"/>
                <w:szCs w:val="24"/>
              </w:rPr>
              <w:t>13</w:t>
            </w:r>
          </w:p>
        </w:tc>
        <w:tc>
          <w:tcPr>
            <w:tcW w:w="2389" w:type="dxa"/>
          </w:tcPr>
          <w:p w14:paraId="352A0571" w14:textId="0942F9B3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14:paraId="281F989E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F2EB3B2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267459A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CABF210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CEF6A3B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7E178C0" w14:textId="7A182FD1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8967B87" w14:textId="07D52B0E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DB0ACC0" w14:textId="7F16CBD4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DE0099C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B14AD78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2D045C17" w14:textId="03A564B2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5455FE3" w14:textId="4CFD5074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07D75CB" w14:textId="1306570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FEE20DE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3120229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</w:tr>
      <w:tr w:rsidR="00D85DC5" w14:paraId="74D7FE13" w14:textId="74E9B9EE" w:rsidTr="006D4E30">
        <w:tc>
          <w:tcPr>
            <w:tcW w:w="567" w:type="dxa"/>
          </w:tcPr>
          <w:p w14:paraId="3FF28AC1" w14:textId="237CB82E" w:rsidR="00994706" w:rsidRPr="00C646D3" w:rsidRDefault="00994706">
            <w:pPr>
              <w:rPr>
                <w:sz w:val="24"/>
                <w:szCs w:val="24"/>
              </w:rPr>
            </w:pPr>
            <w:r w:rsidRPr="00C646D3">
              <w:rPr>
                <w:sz w:val="24"/>
                <w:szCs w:val="24"/>
              </w:rPr>
              <w:t>14</w:t>
            </w:r>
          </w:p>
        </w:tc>
        <w:tc>
          <w:tcPr>
            <w:tcW w:w="2389" w:type="dxa"/>
          </w:tcPr>
          <w:p w14:paraId="11A3EC40" w14:textId="388E2371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14:paraId="58AB16E9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69AC34F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2524F42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4D4876D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239E9A6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3141DB1" w14:textId="57CB02DE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7D381D1" w14:textId="3FE22E39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A437F4B" w14:textId="4243A310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A775908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675C0F3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0EB47272" w14:textId="634FC642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DCFC528" w14:textId="1B4DB20E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3270E0F" w14:textId="672627BF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6A02867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58ED3E6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</w:tr>
      <w:tr w:rsidR="00D85DC5" w14:paraId="0D7AE58B" w14:textId="136402E3" w:rsidTr="006D4E30">
        <w:tc>
          <w:tcPr>
            <w:tcW w:w="567" w:type="dxa"/>
          </w:tcPr>
          <w:p w14:paraId="765D7057" w14:textId="16FEBFA4" w:rsidR="00994706" w:rsidRPr="00C646D3" w:rsidRDefault="00994706">
            <w:pPr>
              <w:rPr>
                <w:sz w:val="24"/>
                <w:szCs w:val="24"/>
              </w:rPr>
            </w:pPr>
            <w:r w:rsidRPr="00C646D3">
              <w:rPr>
                <w:sz w:val="24"/>
                <w:szCs w:val="24"/>
              </w:rPr>
              <w:t>15</w:t>
            </w:r>
          </w:p>
        </w:tc>
        <w:tc>
          <w:tcPr>
            <w:tcW w:w="2389" w:type="dxa"/>
          </w:tcPr>
          <w:p w14:paraId="1D3B04A8" w14:textId="00F94875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14:paraId="7C2E6E47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C49A46A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44B5E93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757140B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55388FC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A382035" w14:textId="22C54778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4B2B804" w14:textId="15C3F91A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0352B7B" w14:textId="2D10B313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2D1F7A2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7916624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315D33F3" w14:textId="6E77DE20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8F49ED3" w14:textId="3B972B19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DE25878" w14:textId="77FDA6CB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393FEF4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ECF7A41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</w:tr>
      <w:tr w:rsidR="00D85DC5" w14:paraId="4D5FFCB1" w14:textId="78920DDD" w:rsidTr="006D4E30">
        <w:tc>
          <w:tcPr>
            <w:tcW w:w="567" w:type="dxa"/>
          </w:tcPr>
          <w:p w14:paraId="64FCB86C" w14:textId="2383B43E" w:rsidR="00994706" w:rsidRPr="00C646D3" w:rsidRDefault="00994706">
            <w:pPr>
              <w:rPr>
                <w:sz w:val="24"/>
                <w:szCs w:val="24"/>
              </w:rPr>
            </w:pPr>
            <w:r w:rsidRPr="00C646D3">
              <w:rPr>
                <w:sz w:val="24"/>
                <w:szCs w:val="24"/>
              </w:rPr>
              <w:t>16</w:t>
            </w:r>
          </w:p>
        </w:tc>
        <w:tc>
          <w:tcPr>
            <w:tcW w:w="2389" w:type="dxa"/>
          </w:tcPr>
          <w:p w14:paraId="3050F84D" w14:textId="69EA84FC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14:paraId="2D526AE1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DDB0976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706D7E5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87DF21E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BA8FF40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84FA47E" w14:textId="70BADC79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2BE43B5" w14:textId="763848D9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8387CA8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A12DCEB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D142FD7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A7BFFB4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20D89DC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C6EA539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B89B7E0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62ADA0A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</w:tr>
      <w:tr w:rsidR="00D85DC5" w14:paraId="40A54A06" w14:textId="77777777" w:rsidTr="006D4E30">
        <w:tc>
          <w:tcPr>
            <w:tcW w:w="567" w:type="dxa"/>
          </w:tcPr>
          <w:p w14:paraId="6124B762" w14:textId="1C8EBCE6" w:rsidR="00994706" w:rsidRPr="00C646D3" w:rsidRDefault="00994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389" w:type="dxa"/>
          </w:tcPr>
          <w:p w14:paraId="589C154C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14:paraId="76E9F79F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8CD8800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FE71794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F806FB7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1DF9FD3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A81C647" w14:textId="2D55064E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D4AAF5A" w14:textId="526652C2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535CA84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BA6F3FC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EEACFB4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12F1F55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7D1CBEE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689514F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D013A75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32C96E2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</w:tr>
      <w:tr w:rsidR="00D85DC5" w14:paraId="5FA71A75" w14:textId="77777777" w:rsidTr="006D4E30">
        <w:tc>
          <w:tcPr>
            <w:tcW w:w="567" w:type="dxa"/>
          </w:tcPr>
          <w:p w14:paraId="097E7E3C" w14:textId="0D4AB5C1" w:rsidR="00994706" w:rsidRPr="00C646D3" w:rsidRDefault="00994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89" w:type="dxa"/>
          </w:tcPr>
          <w:p w14:paraId="54BD771F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14:paraId="038FCA5D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E530D0E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3289F91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87E2A1C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4A3F2BD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54B9A2E" w14:textId="6B03320C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B2242FF" w14:textId="1FA0578E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C710DC6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82A364E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6720BDA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703D88E7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3B9F68A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033BFE9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C5614D4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D69D1EB" w14:textId="77777777" w:rsidR="00994706" w:rsidRPr="00C646D3" w:rsidRDefault="00994706">
            <w:pPr>
              <w:rPr>
                <w:sz w:val="24"/>
                <w:szCs w:val="24"/>
              </w:rPr>
            </w:pPr>
          </w:p>
        </w:tc>
      </w:tr>
      <w:tr w:rsidR="00994706" w14:paraId="60EF1A7C" w14:textId="04FB63C4" w:rsidTr="006D4E30">
        <w:trPr>
          <w:trHeight w:val="1383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FFAB613" w14:textId="77777777" w:rsidR="00994706" w:rsidRDefault="00994706"/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3A86B" w14:textId="0A8CB925" w:rsidR="00994706" w:rsidRDefault="00994706">
            <w:r>
              <w:t>Name:</w:t>
            </w:r>
          </w:p>
          <w:p w14:paraId="53A77FFB" w14:textId="77777777" w:rsidR="00994706" w:rsidRDefault="00994706"/>
          <w:p w14:paraId="7D1D6024" w14:textId="5BE59B38" w:rsidR="00994706" w:rsidRDefault="00994706" w:rsidP="00E63219">
            <w:r>
              <w:t>Phone Number:</w:t>
            </w:r>
          </w:p>
          <w:p w14:paraId="1280A7C9" w14:textId="77777777" w:rsidR="00994706" w:rsidRDefault="00994706" w:rsidP="00E63219"/>
          <w:p w14:paraId="71B4F0F5" w14:textId="77777777" w:rsidR="00994706" w:rsidRDefault="00994706" w:rsidP="00E63219">
            <w:r>
              <w:t>Email Address:</w:t>
            </w:r>
          </w:p>
          <w:p w14:paraId="2526E38F" w14:textId="6CB187D5" w:rsidR="00994706" w:rsidRDefault="00994706" w:rsidP="00E6321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25B96" w14:textId="77777777" w:rsidR="00994706" w:rsidRDefault="00994706" w:rsidP="00E6321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07EF6D" w14:textId="50A42A94" w:rsidR="00994706" w:rsidRDefault="00994706" w:rsidP="00E63219"/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02323" w14:textId="2066CE60" w:rsidR="00994706" w:rsidRDefault="00994706" w:rsidP="00E63219">
            <w:r>
              <w:t>Please specify any dietary requirements below:</w:t>
            </w:r>
          </w:p>
          <w:p w14:paraId="568EE28F" w14:textId="77777777" w:rsidR="00994706" w:rsidRDefault="00994706" w:rsidP="00E63219"/>
          <w:p w14:paraId="1DCDB895" w14:textId="77777777" w:rsidR="00994706" w:rsidRDefault="00994706" w:rsidP="00E63219"/>
          <w:p w14:paraId="3D91FD73" w14:textId="77777777" w:rsidR="00994706" w:rsidRDefault="00994706" w:rsidP="00E63219"/>
          <w:p w14:paraId="379B34DF" w14:textId="28AEDE89" w:rsidR="00994706" w:rsidRDefault="00994706" w:rsidP="00E63219"/>
          <w:p w14:paraId="62235293" w14:textId="68E55C46" w:rsidR="00994706" w:rsidRDefault="00994706" w:rsidP="00E63219"/>
          <w:p w14:paraId="09C97811" w14:textId="77777777" w:rsidR="00994706" w:rsidRDefault="00994706" w:rsidP="00E63219"/>
          <w:p w14:paraId="3B2EF72C" w14:textId="1EE672A9" w:rsidR="00994706" w:rsidRDefault="00994706" w:rsidP="00E63219"/>
        </w:tc>
      </w:tr>
    </w:tbl>
    <w:p w14:paraId="2A30C4F1" w14:textId="20A7D6C8" w:rsidR="00F10B9F" w:rsidRPr="008F362E" w:rsidRDefault="006D4E30" w:rsidP="00C646D3">
      <w:pPr>
        <w:rPr>
          <w:b/>
          <w:bCs/>
        </w:rPr>
      </w:pPr>
      <w:r>
        <w:rPr>
          <w:b/>
          <w:bCs/>
        </w:rPr>
        <w:t>(DF) – Dairy Free,    (</w:t>
      </w:r>
      <w:r w:rsidR="00F10B9F" w:rsidRPr="008F362E">
        <w:rPr>
          <w:b/>
          <w:bCs/>
        </w:rPr>
        <w:t>GF) – Gluten Free</w:t>
      </w:r>
      <w:r>
        <w:rPr>
          <w:b/>
          <w:bCs/>
        </w:rPr>
        <w:t>,    (G</w:t>
      </w:r>
      <w:r w:rsidR="008F362E" w:rsidRPr="008F362E">
        <w:rPr>
          <w:b/>
          <w:bCs/>
        </w:rPr>
        <w:t>F</w:t>
      </w:r>
      <w:r w:rsidR="00F10B9F" w:rsidRPr="008F362E">
        <w:rPr>
          <w:b/>
          <w:bCs/>
        </w:rPr>
        <w:t>*) – Can be Gluten Free</w:t>
      </w:r>
      <w:r>
        <w:rPr>
          <w:b/>
          <w:bCs/>
        </w:rPr>
        <w:t>,    (Vegan) – Vegan,    (Vegan*) – Can be Vegan</w:t>
      </w:r>
    </w:p>
    <w:sectPr w:rsidR="00F10B9F" w:rsidRPr="008F362E" w:rsidSect="008F362E">
      <w:pgSz w:w="16838" w:h="11906" w:orient="landscape"/>
      <w:pgMar w:top="127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F9A"/>
    <w:rsid w:val="000678B7"/>
    <w:rsid w:val="000E0FA1"/>
    <w:rsid w:val="00107CC4"/>
    <w:rsid w:val="001813F1"/>
    <w:rsid w:val="00184B2C"/>
    <w:rsid w:val="0018570B"/>
    <w:rsid w:val="001A2841"/>
    <w:rsid w:val="001A5A68"/>
    <w:rsid w:val="003111E8"/>
    <w:rsid w:val="00316A1B"/>
    <w:rsid w:val="00390C11"/>
    <w:rsid w:val="003B5B96"/>
    <w:rsid w:val="003C0021"/>
    <w:rsid w:val="003D6B5F"/>
    <w:rsid w:val="0042284E"/>
    <w:rsid w:val="004A7C29"/>
    <w:rsid w:val="004C25C1"/>
    <w:rsid w:val="004D78FA"/>
    <w:rsid w:val="00564E1B"/>
    <w:rsid w:val="005675ED"/>
    <w:rsid w:val="005F2309"/>
    <w:rsid w:val="00642C02"/>
    <w:rsid w:val="00650467"/>
    <w:rsid w:val="006D4E30"/>
    <w:rsid w:val="006F6F12"/>
    <w:rsid w:val="00712D08"/>
    <w:rsid w:val="00722465"/>
    <w:rsid w:val="00797BA7"/>
    <w:rsid w:val="007C5C4E"/>
    <w:rsid w:val="00804A65"/>
    <w:rsid w:val="00817F9A"/>
    <w:rsid w:val="008F362E"/>
    <w:rsid w:val="00906949"/>
    <w:rsid w:val="009366C9"/>
    <w:rsid w:val="00994706"/>
    <w:rsid w:val="00A91AA6"/>
    <w:rsid w:val="00AB3C18"/>
    <w:rsid w:val="00AD5D7D"/>
    <w:rsid w:val="00B117EB"/>
    <w:rsid w:val="00B37E61"/>
    <w:rsid w:val="00B722A6"/>
    <w:rsid w:val="00B97F16"/>
    <w:rsid w:val="00BA3840"/>
    <w:rsid w:val="00BE203A"/>
    <w:rsid w:val="00C646D3"/>
    <w:rsid w:val="00CE01D9"/>
    <w:rsid w:val="00CF6C57"/>
    <w:rsid w:val="00D85DC5"/>
    <w:rsid w:val="00DD0FE4"/>
    <w:rsid w:val="00E1138C"/>
    <w:rsid w:val="00E456CA"/>
    <w:rsid w:val="00E63219"/>
    <w:rsid w:val="00F04DFC"/>
    <w:rsid w:val="00F10B9F"/>
    <w:rsid w:val="00F25391"/>
    <w:rsid w:val="00F42005"/>
    <w:rsid w:val="00F4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F7F99"/>
  <w15:chartTrackingRefBased/>
  <w15:docId w15:val="{A8F923E3-8C5A-405B-BAF5-F301BD4CB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284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F1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63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agmeale.co.uk" TargetMode="External"/><Relationship Id="rId5" Type="http://schemas.openxmlformats.org/officeDocument/2006/relationships/hyperlink" Target="mailto:office@agmeale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51985-E0D1-4F7A-81F7-D67F4FF9B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Artherton</dc:creator>
  <cp:keywords/>
  <dc:description/>
  <cp:lastModifiedBy>Kate Artherton</cp:lastModifiedBy>
  <cp:revision>5</cp:revision>
  <cp:lastPrinted>2023-10-10T14:54:00Z</cp:lastPrinted>
  <dcterms:created xsi:type="dcterms:W3CDTF">2023-10-06T14:31:00Z</dcterms:created>
  <dcterms:modified xsi:type="dcterms:W3CDTF">2023-10-10T14:55:00Z</dcterms:modified>
</cp:coreProperties>
</file>